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B1761" w14:textId="5373A205" w:rsidR="00052A14" w:rsidRPr="00E273E5" w:rsidRDefault="00FF0BC5" w:rsidP="00EA6693">
      <w:pPr>
        <w:tabs>
          <w:tab w:val="left" w:pos="4018"/>
        </w:tabs>
        <w:jc w:val="right"/>
      </w:pPr>
      <w:r w:rsidRPr="00E273E5">
        <w:t>«</w:t>
      </w:r>
      <w:r w:rsidR="00D47B4E" w:rsidRPr="00E273E5">
        <w:t>УТВЕРЖДАЮ»</w:t>
      </w:r>
      <w:r w:rsidR="00EA6693">
        <w:t xml:space="preserve"> </w:t>
      </w:r>
    </w:p>
    <w:p w14:paraId="7FACBC6D" w14:textId="10B78A55" w:rsidR="00052A14" w:rsidRPr="00E273E5" w:rsidRDefault="00EA6693" w:rsidP="00EA6693">
      <w:pPr>
        <w:tabs>
          <w:tab w:val="left" w:pos="5480"/>
        </w:tabs>
        <w:jc w:val="right"/>
      </w:pPr>
      <w:r>
        <w:t>Генеральный директор</w:t>
      </w:r>
      <w:r w:rsidR="00FF0BC5" w:rsidRPr="00E273E5">
        <w:t xml:space="preserve"> </w:t>
      </w:r>
    </w:p>
    <w:p w14:paraId="20C599C9" w14:textId="3057A94D" w:rsidR="00052A14" w:rsidRPr="00E273E5" w:rsidRDefault="00FF0BC5" w:rsidP="00EA6693">
      <w:pPr>
        <w:jc w:val="right"/>
      </w:pPr>
      <w:r w:rsidRPr="00E273E5">
        <w:t xml:space="preserve">ООО </w:t>
      </w:r>
      <w:r w:rsidR="00D47B4E">
        <w:t>«</w:t>
      </w:r>
      <w:r w:rsidR="00EA6693">
        <w:t>Стоматология «Здоровье»</w:t>
      </w:r>
      <w:r w:rsidRPr="00E273E5">
        <w:t xml:space="preserve"> </w:t>
      </w:r>
    </w:p>
    <w:p w14:paraId="1AF9AD88" w14:textId="36FFBC64" w:rsidR="00052A14" w:rsidRPr="00E273E5" w:rsidRDefault="00FF0BC5" w:rsidP="00EA6693">
      <w:pPr>
        <w:tabs>
          <w:tab w:val="left" w:pos="5600"/>
        </w:tabs>
        <w:jc w:val="right"/>
      </w:pPr>
      <w:r w:rsidRPr="00E273E5">
        <w:t>___________</w:t>
      </w:r>
      <w:r w:rsidR="00937D0E" w:rsidRPr="00E273E5">
        <w:t xml:space="preserve">_ </w:t>
      </w:r>
      <w:proofErr w:type="spellStart"/>
      <w:r w:rsidR="00937D0E" w:rsidRPr="00E273E5">
        <w:t>Купряхин</w:t>
      </w:r>
      <w:proofErr w:type="spellEnd"/>
      <w:r w:rsidR="00EA6693">
        <w:t xml:space="preserve"> В.В.</w:t>
      </w:r>
    </w:p>
    <w:p w14:paraId="778306E8" w14:textId="77777777" w:rsidR="00052A14" w:rsidRPr="00E273E5" w:rsidRDefault="00052A14"/>
    <w:p w14:paraId="78ACDD93" w14:textId="49FAA45F" w:rsidR="00052A14" w:rsidRDefault="00EA6693">
      <w:pPr>
        <w:tabs>
          <w:tab w:val="left" w:pos="3885"/>
        </w:tabs>
        <w:jc w:val="center"/>
        <w:rPr>
          <w:b/>
        </w:rPr>
      </w:pPr>
      <w:r>
        <w:rPr>
          <w:b/>
        </w:rPr>
        <w:t>ПРАЙС-ЛИСТ</w:t>
      </w:r>
      <w:r w:rsidR="00FF0BC5" w:rsidRPr="00E273E5">
        <w:rPr>
          <w:b/>
        </w:rPr>
        <w:t xml:space="preserve"> </w:t>
      </w:r>
    </w:p>
    <w:p w14:paraId="1ABD54CE" w14:textId="59B99C9F" w:rsidR="00171F1D" w:rsidRDefault="00EA6693" w:rsidP="00171F1D">
      <w:pPr>
        <w:tabs>
          <w:tab w:val="left" w:pos="3885"/>
        </w:tabs>
        <w:jc w:val="center"/>
      </w:pPr>
      <w:r>
        <w:rPr>
          <w:b/>
        </w:rPr>
        <w:t>«18</w:t>
      </w:r>
      <w:r w:rsidR="00171F1D">
        <w:rPr>
          <w:b/>
        </w:rPr>
        <w:t xml:space="preserve">» </w:t>
      </w:r>
      <w:r>
        <w:rPr>
          <w:b/>
        </w:rPr>
        <w:t>февраля 2026</w:t>
      </w:r>
      <w:r w:rsidR="00171F1D">
        <w:rPr>
          <w:b/>
        </w:rPr>
        <w:t xml:space="preserve"> г.</w:t>
      </w:r>
    </w:p>
    <w:p w14:paraId="6C6B14D0" w14:textId="77777777" w:rsidR="00052A14" w:rsidRPr="00E273E5" w:rsidRDefault="00052A14">
      <w:pPr>
        <w:tabs>
          <w:tab w:val="left" w:pos="3885"/>
        </w:tabs>
        <w:jc w:val="center"/>
        <w:rPr>
          <w:b/>
        </w:rPr>
      </w:pPr>
    </w:p>
    <w:p w14:paraId="630A4F52" w14:textId="77777777" w:rsidR="00052A14" w:rsidRPr="000B709B" w:rsidRDefault="00FF0BC5">
      <w:pPr>
        <w:tabs>
          <w:tab w:val="left" w:pos="4185"/>
        </w:tabs>
        <w:jc w:val="center"/>
      </w:pPr>
      <w:r w:rsidRPr="00E273E5">
        <w:t>(ТЕРАПЕВТИЧЕСКИЕ УСЛУГИ)</w:t>
      </w:r>
    </w:p>
    <w:p w14:paraId="1D91DC06" w14:textId="77777777" w:rsidR="00052A14" w:rsidRPr="00E273E5" w:rsidRDefault="00052A14">
      <w:pPr>
        <w:tabs>
          <w:tab w:val="left" w:pos="3210"/>
        </w:tabs>
        <w:rPr>
          <w:b/>
        </w:rPr>
      </w:pPr>
    </w:p>
    <w:tbl>
      <w:tblPr>
        <w:tblW w:w="10494" w:type="dxa"/>
        <w:tblInd w:w="-572" w:type="dxa"/>
        <w:tblLook w:val="04A0" w:firstRow="1" w:lastRow="0" w:firstColumn="1" w:lastColumn="0" w:noHBand="0" w:noVBand="1"/>
      </w:tblPr>
      <w:tblGrid>
        <w:gridCol w:w="1877"/>
        <w:gridCol w:w="1053"/>
        <w:gridCol w:w="5806"/>
        <w:gridCol w:w="1758"/>
      </w:tblGrid>
      <w:tr w:rsidR="00052A14" w:rsidRPr="00E273E5" w14:paraId="48903807" w14:textId="77777777" w:rsidTr="00F64884">
        <w:trPr>
          <w:trHeight w:val="990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2A6D8" w14:textId="77777777" w:rsidR="00052A14" w:rsidRPr="00E273E5" w:rsidRDefault="00FF0BC5">
            <w:pPr>
              <w:tabs>
                <w:tab w:val="left" w:pos="3210"/>
              </w:tabs>
              <w:snapToGrid w:val="0"/>
              <w:rPr>
                <w:b/>
              </w:rPr>
            </w:pPr>
            <w:r w:rsidRPr="00E273E5">
              <w:rPr>
                <w:b/>
              </w:rPr>
              <w:t>Код по номенклатуре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7B66A" w14:textId="77777777" w:rsidR="00052A14" w:rsidRPr="00E273E5" w:rsidRDefault="00052A14">
            <w:pPr>
              <w:tabs>
                <w:tab w:val="left" w:pos="3210"/>
              </w:tabs>
              <w:snapToGrid w:val="0"/>
            </w:pPr>
          </w:p>
          <w:p w14:paraId="39DDC36B" w14:textId="77777777" w:rsidR="00052A14" w:rsidRPr="00E273E5" w:rsidRDefault="00052A14">
            <w:pPr>
              <w:jc w:val="center"/>
            </w:pPr>
          </w:p>
          <w:p w14:paraId="0B9EC195" w14:textId="77777777" w:rsidR="00052A14" w:rsidRPr="00E273E5" w:rsidRDefault="00FF0BC5">
            <w:pPr>
              <w:jc w:val="center"/>
              <w:rPr>
                <w:b/>
              </w:rPr>
            </w:pPr>
            <w:r w:rsidRPr="00E273E5">
              <w:rPr>
                <w:b/>
              </w:rPr>
              <w:t xml:space="preserve">КОД 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51F35" w14:textId="77777777" w:rsidR="00052A14" w:rsidRPr="00E273E5" w:rsidRDefault="00052A14">
            <w:pPr>
              <w:tabs>
                <w:tab w:val="left" w:pos="3210"/>
              </w:tabs>
              <w:snapToGrid w:val="0"/>
            </w:pPr>
          </w:p>
          <w:p w14:paraId="7C3B294A" w14:textId="77777777" w:rsidR="00052A14" w:rsidRPr="00E273E5" w:rsidRDefault="00052A14"/>
          <w:p w14:paraId="04ABF173" w14:textId="7C5945FC" w:rsidR="00052A14" w:rsidRPr="00E273E5" w:rsidRDefault="00FF0BC5">
            <w:pPr>
              <w:tabs>
                <w:tab w:val="left" w:pos="1335"/>
              </w:tabs>
              <w:jc w:val="center"/>
            </w:pPr>
            <w:r w:rsidRPr="00E273E5">
              <w:rPr>
                <w:b/>
              </w:rPr>
              <w:t>ВИД УСЛУГИ (</w:t>
            </w:r>
            <w:r w:rsidRPr="00E273E5">
              <w:rPr>
                <w:b/>
                <w:u w:val="single"/>
              </w:rPr>
              <w:t>без стоимости материалов</w:t>
            </w:r>
            <w:r w:rsidRPr="00E273E5">
              <w:rPr>
                <w:b/>
              </w:rPr>
              <w:t>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A7C1A" w14:textId="77777777" w:rsidR="00052A14" w:rsidRPr="00E273E5" w:rsidRDefault="00052A14">
            <w:pPr>
              <w:tabs>
                <w:tab w:val="left" w:pos="3210"/>
              </w:tabs>
              <w:snapToGrid w:val="0"/>
            </w:pPr>
          </w:p>
          <w:p w14:paraId="5157DB8B" w14:textId="77777777" w:rsidR="00052A14" w:rsidRPr="00E273E5" w:rsidRDefault="00052A14"/>
          <w:p w14:paraId="328E4521" w14:textId="77777777" w:rsidR="00052A14" w:rsidRPr="001A105B" w:rsidRDefault="00FF0BC5">
            <w:r w:rsidRPr="001A105B">
              <w:t>ЦЕНА, руб.</w:t>
            </w:r>
          </w:p>
          <w:p w14:paraId="16FED078" w14:textId="02C2F0AA" w:rsidR="00DB7375" w:rsidRPr="00E273E5" w:rsidRDefault="00DB7375"/>
        </w:tc>
      </w:tr>
      <w:tr w:rsidR="00052A14" w:rsidRPr="00E273E5" w14:paraId="13A8F5B6" w14:textId="77777777" w:rsidTr="00F64884">
        <w:trPr>
          <w:trHeight w:val="345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2335E" w14:textId="77777777" w:rsidR="00052A14" w:rsidRPr="00E273E5" w:rsidRDefault="00FF0BC5">
            <w:pPr>
              <w:tabs>
                <w:tab w:val="left" w:pos="3210"/>
              </w:tabs>
              <w:jc w:val="right"/>
            </w:pPr>
            <w:r w:rsidRPr="00E273E5">
              <w:rPr>
                <w:b/>
              </w:rPr>
              <w:t>2</w:t>
            </w:r>
            <w:r w:rsidRPr="00E273E5">
              <w:rPr>
                <w:b/>
                <w:lang w:val="en-US"/>
              </w:rPr>
              <w:t>.</w:t>
            </w:r>
            <w:r w:rsidRPr="00E273E5">
              <w:rPr>
                <w:b/>
              </w:rPr>
              <w:t>1.</w:t>
            </w:r>
          </w:p>
        </w:tc>
        <w:tc>
          <w:tcPr>
            <w:tcW w:w="7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97A49" w14:textId="77777777" w:rsidR="00052A14" w:rsidRPr="00447371" w:rsidRDefault="00FF0BC5">
            <w:pPr>
              <w:tabs>
                <w:tab w:val="left" w:pos="3210"/>
              </w:tabs>
              <w:snapToGrid w:val="0"/>
              <w:rPr>
                <w:b/>
                <w:lang w:val="en-US"/>
              </w:rPr>
            </w:pPr>
            <w:r w:rsidRPr="00E273E5">
              <w:rPr>
                <w:b/>
              </w:rPr>
              <w:t>Конс</w:t>
            </w:r>
            <w:r w:rsidR="00447371">
              <w:rPr>
                <w:b/>
              </w:rPr>
              <w:t>ультации, осмотры, обследования</w:t>
            </w:r>
            <w:r w:rsidR="00447371">
              <w:rPr>
                <w:b/>
                <w:lang w:val="en-US"/>
              </w:rPr>
              <w:t>:</w:t>
            </w:r>
          </w:p>
          <w:p w14:paraId="101513E5" w14:textId="77777777" w:rsidR="00052A14" w:rsidRPr="00E273E5" w:rsidRDefault="00052A14">
            <w:pPr>
              <w:tabs>
                <w:tab w:val="left" w:pos="3210"/>
              </w:tabs>
              <w:snapToGrid w:val="0"/>
              <w:rPr>
                <w:b/>
              </w:rPr>
            </w:pPr>
          </w:p>
        </w:tc>
      </w:tr>
      <w:tr w:rsidR="00052A14" w:rsidRPr="00E273E5" w14:paraId="1C90BBC7" w14:textId="77777777" w:rsidTr="00F64884">
        <w:trPr>
          <w:trHeight w:val="46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6FF76" w14:textId="77777777" w:rsidR="00052A14" w:rsidRPr="00E273E5" w:rsidRDefault="00FF0BC5">
            <w:pPr>
              <w:tabs>
                <w:tab w:val="left" w:pos="3210"/>
              </w:tabs>
              <w:rPr>
                <w:lang w:eastAsia="ru-RU"/>
              </w:rPr>
            </w:pPr>
            <w:r w:rsidRPr="00E273E5">
              <w:rPr>
                <w:lang w:eastAsia="ru-RU"/>
              </w:rPr>
              <w:t>B01.065.001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3427C" w14:textId="77777777" w:rsidR="00052A14" w:rsidRPr="00E273E5" w:rsidRDefault="00FF0BC5" w:rsidP="0043409C">
            <w:pPr>
              <w:tabs>
                <w:tab w:val="left" w:pos="3210"/>
              </w:tabs>
            </w:pPr>
            <w:r w:rsidRPr="00E273E5">
              <w:rPr>
                <w:lang w:val="en-US"/>
              </w:rPr>
              <w:t>2.</w:t>
            </w:r>
            <w:r w:rsidR="00427E3E">
              <w:t>1.1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A691D" w14:textId="77777777" w:rsidR="00052A14" w:rsidRPr="00E273E5" w:rsidRDefault="008B4C5D" w:rsidP="0043409C">
            <w:r>
              <w:t>Первичный прием</w:t>
            </w:r>
            <w:r w:rsidR="00FF0BC5" w:rsidRPr="00E273E5">
              <w:t xml:space="preserve"> стоматологический – консультативный (</w:t>
            </w:r>
            <w:r w:rsidR="0043409C">
              <w:t>Первичный</w:t>
            </w:r>
            <w:r w:rsidR="00FF0BC5" w:rsidRPr="00E273E5">
              <w:t>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F3DBF" w14:textId="4398E99C" w:rsidR="00052A14" w:rsidRPr="00E273E5" w:rsidRDefault="00E91E86">
            <w:pPr>
              <w:tabs>
                <w:tab w:val="left" w:pos="3210"/>
              </w:tabs>
            </w:pPr>
            <w:r>
              <w:t>1000-00</w:t>
            </w:r>
          </w:p>
        </w:tc>
      </w:tr>
      <w:tr w:rsidR="00052A14" w:rsidRPr="00E273E5" w14:paraId="732094FB" w14:textId="77777777" w:rsidTr="00F64884">
        <w:trPr>
          <w:trHeight w:val="37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090A4" w14:textId="77777777" w:rsidR="00052A14" w:rsidRPr="00E273E5" w:rsidRDefault="00FF0BC5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B01.065.002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9CB22" w14:textId="77777777" w:rsidR="00052A14" w:rsidRPr="00E273E5" w:rsidRDefault="00FF0BC5">
            <w:pPr>
              <w:tabs>
                <w:tab w:val="left" w:pos="3210"/>
              </w:tabs>
            </w:pPr>
            <w:r w:rsidRPr="00E273E5">
              <w:rPr>
                <w:lang w:val="en-US"/>
              </w:rPr>
              <w:t>2.</w:t>
            </w:r>
            <w:r w:rsidR="00427E3E">
              <w:t>1.2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28C07" w14:textId="77777777" w:rsidR="00052A14" w:rsidRPr="00E273E5" w:rsidRDefault="00FF0BC5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 xml:space="preserve">Прием врача – стоматолога-терапевта </w:t>
            </w:r>
            <w:r w:rsidR="008B4C5D">
              <w:rPr>
                <w:lang w:eastAsia="ru-RU"/>
              </w:rPr>
              <w:t xml:space="preserve">повторный </w:t>
            </w:r>
          </w:p>
          <w:p w14:paraId="4C32B69E" w14:textId="77777777" w:rsidR="00052A14" w:rsidRPr="00E273E5" w:rsidRDefault="00052A14"/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4AF94" w14:textId="141E642D" w:rsidR="00052A14" w:rsidRPr="00E273E5" w:rsidRDefault="00E91E86">
            <w:r>
              <w:t>500</w:t>
            </w:r>
            <w:r w:rsidR="00017852">
              <w:t>н67</w:t>
            </w:r>
            <w:bookmarkStart w:id="0" w:name="_GoBack"/>
            <w:bookmarkEnd w:id="0"/>
            <w:r w:rsidR="00FF0BC5" w:rsidRPr="00E273E5">
              <w:t>-00</w:t>
            </w:r>
          </w:p>
        </w:tc>
      </w:tr>
      <w:tr w:rsidR="002B032A" w:rsidRPr="00E273E5" w14:paraId="21C5A0B9" w14:textId="77777777" w:rsidTr="00F64884">
        <w:trPr>
          <w:trHeight w:val="37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067AE" w14:textId="77777777" w:rsidR="002B032A" w:rsidRPr="00E273E5" w:rsidRDefault="002B032A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A06.07.003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659D9" w14:textId="77777777" w:rsidR="002B032A" w:rsidRPr="00E273E5" w:rsidRDefault="002B032A">
            <w:pPr>
              <w:tabs>
                <w:tab w:val="left" w:pos="3210"/>
              </w:tabs>
              <w:rPr>
                <w:lang w:val="en-US"/>
              </w:rPr>
            </w:pPr>
            <w:r w:rsidRPr="00E273E5">
              <w:rPr>
                <w:lang w:val="en-US"/>
              </w:rPr>
              <w:t>2.</w:t>
            </w:r>
            <w:r>
              <w:t>1.3</w:t>
            </w:r>
            <w:r w:rsidRPr="00E273E5">
              <w:t>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1B94A" w14:textId="4859C92D" w:rsidR="002B032A" w:rsidRPr="00E273E5" w:rsidRDefault="00012475" w:rsidP="002B032A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  <w:r>
              <w:t>П</w:t>
            </w:r>
            <w:r w:rsidR="002B032A">
              <w:t>рием</w:t>
            </w:r>
            <w:r w:rsidR="002B032A" w:rsidRPr="00E273E5">
              <w:t xml:space="preserve"> стома</w:t>
            </w:r>
            <w:r w:rsidR="002B032A">
              <w:t>тологический – консультативный с анализом</w:t>
            </w:r>
            <w:r w:rsidR="00447371">
              <w:t xml:space="preserve"> КЛКТ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3574" w14:textId="44FB8D84" w:rsidR="002B032A" w:rsidRDefault="00D47B4E">
            <w:r>
              <w:t>20</w:t>
            </w:r>
            <w:r w:rsidR="002B032A">
              <w:t>00-00</w:t>
            </w:r>
          </w:p>
        </w:tc>
      </w:tr>
      <w:tr w:rsidR="00052A14" w:rsidRPr="00E273E5" w14:paraId="3D1DA7C0" w14:textId="77777777" w:rsidTr="00F64884">
        <w:trPr>
          <w:cantSplit/>
          <w:trHeight w:val="52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39D2B" w14:textId="77777777" w:rsidR="00052A14" w:rsidRPr="00E273E5" w:rsidRDefault="002B032A">
            <w:pPr>
              <w:tabs>
                <w:tab w:val="left" w:pos="3210"/>
              </w:tabs>
              <w:snapToGrid w:val="0"/>
            </w:pPr>
            <w:r>
              <w:rPr>
                <w:lang w:eastAsia="ru-RU"/>
              </w:rPr>
              <w:t>A06.07.004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14ACB" w14:textId="77777777" w:rsidR="00052A14" w:rsidRPr="00E273E5" w:rsidRDefault="00FF0BC5">
            <w:r w:rsidRPr="00E273E5">
              <w:rPr>
                <w:lang w:val="en-US"/>
              </w:rPr>
              <w:t>2.</w:t>
            </w:r>
            <w:r w:rsidR="002B032A">
              <w:t>1.4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F3539" w14:textId="77777777" w:rsidR="00052A14" w:rsidRPr="00E273E5" w:rsidRDefault="00FF0BC5">
            <w:proofErr w:type="spellStart"/>
            <w:r w:rsidRPr="00E273E5">
              <w:t>Визиографическое</w:t>
            </w:r>
            <w:proofErr w:type="spellEnd"/>
            <w:r w:rsidRPr="00E273E5">
              <w:t xml:space="preserve"> исследование 1-го дентального сегмента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99FA1" w14:textId="6F330935" w:rsidR="00052A14" w:rsidRPr="00E273E5" w:rsidRDefault="00AE1BB3">
            <w:r>
              <w:t>5</w:t>
            </w:r>
            <w:r w:rsidR="0043409C">
              <w:t>00</w:t>
            </w:r>
            <w:r w:rsidR="00FF0BC5" w:rsidRPr="00E273E5">
              <w:t>-00</w:t>
            </w:r>
          </w:p>
        </w:tc>
      </w:tr>
      <w:tr w:rsidR="00362BBB" w:rsidRPr="00E273E5" w14:paraId="58FAA6B7" w14:textId="77777777" w:rsidTr="00F64884">
        <w:trPr>
          <w:cantSplit/>
          <w:trHeight w:val="52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9366F" w14:textId="77777777" w:rsidR="00362BBB" w:rsidRDefault="00362BBB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  <w:r w:rsidRPr="00362BBB">
              <w:rPr>
                <w:lang w:eastAsia="ru-RU"/>
              </w:rPr>
              <w:t>A05.07.001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A1752" w14:textId="77777777" w:rsidR="00362BBB" w:rsidRPr="00E273E5" w:rsidRDefault="00362BBB">
            <w:pPr>
              <w:rPr>
                <w:lang w:val="en-US"/>
              </w:rPr>
            </w:pPr>
            <w:r w:rsidRPr="00E273E5">
              <w:rPr>
                <w:lang w:val="en-US"/>
              </w:rPr>
              <w:t>2.</w:t>
            </w:r>
            <w:r>
              <w:t>1.5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D53D9" w14:textId="77777777" w:rsidR="00362BBB" w:rsidRPr="00E273E5" w:rsidRDefault="00362BBB">
            <w:proofErr w:type="spellStart"/>
            <w:r w:rsidRPr="00362BBB">
              <w:t>Электроодонтометрия</w:t>
            </w:r>
            <w:proofErr w:type="spellEnd"/>
            <w:r w:rsidRPr="00362BBB">
              <w:t xml:space="preserve"> зуба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66201" w14:textId="489DCA41" w:rsidR="00362BBB" w:rsidRDefault="00D47B4E">
            <w:r>
              <w:t>70</w:t>
            </w:r>
            <w:r w:rsidR="00362BBB">
              <w:t>0-00</w:t>
            </w:r>
          </w:p>
        </w:tc>
      </w:tr>
      <w:tr w:rsidR="00052A14" w:rsidRPr="00E273E5" w14:paraId="0B2F307B" w14:textId="77777777" w:rsidTr="00F64884">
        <w:trPr>
          <w:trHeight w:val="527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A98F8" w14:textId="77777777" w:rsidR="00052A14" w:rsidRPr="00E273E5" w:rsidRDefault="00FF0BC5">
            <w:pPr>
              <w:tabs>
                <w:tab w:val="left" w:pos="3210"/>
              </w:tabs>
              <w:snapToGrid w:val="0"/>
              <w:jc w:val="right"/>
            </w:pPr>
            <w:r w:rsidRPr="00E273E5">
              <w:rPr>
                <w:b/>
              </w:rPr>
              <w:t>2.2</w:t>
            </w:r>
            <w:r w:rsidR="00B72CA1">
              <w:rPr>
                <w:b/>
              </w:rPr>
              <w:t>.</w:t>
            </w:r>
          </w:p>
        </w:tc>
        <w:tc>
          <w:tcPr>
            <w:tcW w:w="7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B1772" w14:textId="77777777" w:rsidR="00052A14" w:rsidRPr="00447371" w:rsidRDefault="00FF0BC5">
            <w:pPr>
              <w:tabs>
                <w:tab w:val="left" w:pos="3210"/>
              </w:tabs>
              <w:snapToGrid w:val="0"/>
              <w:rPr>
                <w:b/>
                <w:lang w:val="en-US"/>
              </w:rPr>
            </w:pPr>
            <w:r w:rsidRPr="00E273E5">
              <w:rPr>
                <w:b/>
              </w:rPr>
              <w:t>Анестезия</w:t>
            </w:r>
            <w:r w:rsidR="00447371">
              <w:rPr>
                <w:b/>
                <w:lang w:val="en-US"/>
              </w:rPr>
              <w:t>:</w:t>
            </w:r>
          </w:p>
        </w:tc>
      </w:tr>
      <w:tr w:rsidR="00052A14" w:rsidRPr="00E273E5" w14:paraId="226F875E" w14:textId="77777777" w:rsidTr="00F64884">
        <w:trPr>
          <w:trHeight w:val="367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39DC6" w14:textId="77777777" w:rsidR="00052A14" w:rsidRPr="00E273E5" w:rsidRDefault="00FF0BC5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B01.003.004.004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88C86" w14:textId="77777777" w:rsidR="00052A14" w:rsidRPr="00E273E5" w:rsidRDefault="00FF0BC5">
            <w:r w:rsidRPr="00E273E5">
              <w:rPr>
                <w:lang w:val="en-US"/>
              </w:rPr>
              <w:t>2.</w:t>
            </w:r>
            <w:r w:rsidR="00427E3E">
              <w:t>2.1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3B11E" w14:textId="77777777" w:rsidR="00052A14" w:rsidRPr="00E273E5" w:rsidRDefault="00FF0BC5">
            <w:r w:rsidRPr="00E273E5">
              <w:t>Аппликационная анестезия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ADD4" w14:textId="0574E0CC" w:rsidR="00052A14" w:rsidRPr="00E273E5" w:rsidRDefault="00D47B4E">
            <w:r>
              <w:t>2</w:t>
            </w:r>
            <w:r w:rsidR="00FF0BC5" w:rsidRPr="00E273E5">
              <w:t>00-00</w:t>
            </w:r>
          </w:p>
        </w:tc>
      </w:tr>
      <w:tr w:rsidR="00052A14" w:rsidRPr="00E273E5" w14:paraId="503384D9" w14:textId="77777777" w:rsidTr="00F64884">
        <w:trPr>
          <w:trHeight w:val="403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8E376" w14:textId="77777777" w:rsidR="00052A14" w:rsidRPr="00E273E5" w:rsidRDefault="00FF0BC5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B01.003.004.005</w:t>
            </w:r>
          </w:p>
        </w:tc>
        <w:tc>
          <w:tcPr>
            <w:tcW w:w="7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AF632" w14:textId="77777777" w:rsidR="00052A14" w:rsidRPr="00E273E5" w:rsidRDefault="00FF0BC5">
            <w:pPr>
              <w:tabs>
                <w:tab w:val="left" w:pos="3210"/>
              </w:tabs>
              <w:snapToGrid w:val="0"/>
              <w:jc w:val="center"/>
            </w:pPr>
            <w:r w:rsidRPr="00E273E5">
              <w:rPr>
                <w:lang w:eastAsia="ru-RU"/>
              </w:rPr>
              <w:t>Инфильтрационная анестезия</w:t>
            </w:r>
          </w:p>
        </w:tc>
      </w:tr>
      <w:tr w:rsidR="00052A14" w:rsidRPr="00E273E5" w14:paraId="0686BD4F" w14:textId="77777777" w:rsidTr="00F64884">
        <w:trPr>
          <w:trHeight w:val="413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C6ADF" w14:textId="77777777" w:rsidR="00052A14" w:rsidRPr="00E273E5" w:rsidRDefault="00052A14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CD863" w14:textId="77777777" w:rsidR="00052A14" w:rsidRPr="00E273E5" w:rsidRDefault="00FF0BC5">
            <w:pPr>
              <w:tabs>
                <w:tab w:val="left" w:pos="3210"/>
              </w:tabs>
              <w:snapToGrid w:val="0"/>
            </w:pPr>
            <w:r w:rsidRPr="00E273E5">
              <w:rPr>
                <w:lang w:val="en-US"/>
              </w:rPr>
              <w:t>2.</w:t>
            </w:r>
            <w:r w:rsidR="0043409C">
              <w:t>2.2</w:t>
            </w:r>
            <w:r w:rsidR="00B72CA1">
              <w:t>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60C9A" w14:textId="77777777" w:rsidR="00052A14" w:rsidRPr="00E273E5" w:rsidRDefault="00FF0BC5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Инфильтрационная анестезия  «</w:t>
            </w:r>
            <w:proofErr w:type="spellStart"/>
            <w:r w:rsidRPr="00E273E5">
              <w:rPr>
                <w:lang w:eastAsia="ru-RU"/>
              </w:rPr>
              <w:t>Артикаин</w:t>
            </w:r>
            <w:proofErr w:type="spellEnd"/>
            <w:r w:rsidRPr="00E273E5">
              <w:rPr>
                <w:lang w:eastAsia="ru-RU"/>
              </w:rPr>
              <w:t xml:space="preserve"> </w:t>
            </w:r>
            <w:proofErr w:type="spellStart"/>
            <w:r w:rsidR="00546842">
              <w:rPr>
                <w:lang w:eastAsia="ru-RU"/>
              </w:rPr>
              <w:t>Иниб</w:t>
            </w:r>
            <w:r w:rsidRPr="00E273E5">
              <w:rPr>
                <w:lang w:eastAsia="ru-RU"/>
              </w:rPr>
              <w:t>са</w:t>
            </w:r>
            <w:proofErr w:type="spellEnd"/>
            <w:r w:rsidRPr="00E273E5">
              <w:rPr>
                <w:lang w:eastAsia="ru-RU"/>
              </w:rPr>
              <w:t>»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E6A74" w14:textId="7E8D0D9A" w:rsidR="00052A14" w:rsidRPr="00E273E5" w:rsidRDefault="00D47B4E">
            <w:pPr>
              <w:tabs>
                <w:tab w:val="left" w:pos="3210"/>
              </w:tabs>
              <w:snapToGrid w:val="0"/>
            </w:pPr>
            <w:r>
              <w:t>10</w:t>
            </w:r>
            <w:r w:rsidR="0043409C">
              <w:t>00</w:t>
            </w:r>
            <w:r w:rsidR="00FF0BC5" w:rsidRPr="00E273E5">
              <w:t>-00</w:t>
            </w:r>
          </w:p>
        </w:tc>
      </w:tr>
      <w:tr w:rsidR="00052A14" w:rsidRPr="00E273E5" w14:paraId="776D37AD" w14:textId="77777777" w:rsidTr="00F64884">
        <w:trPr>
          <w:cantSplit/>
          <w:trHeight w:val="283"/>
        </w:trPr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193904" w14:textId="77777777" w:rsidR="00052A14" w:rsidRPr="00E273E5" w:rsidRDefault="00FF0BC5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B01.003.004.002</w:t>
            </w:r>
          </w:p>
        </w:tc>
        <w:tc>
          <w:tcPr>
            <w:tcW w:w="8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4CEF" w14:textId="77777777" w:rsidR="00052A14" w:rsidRPr="00E273E5" w:rsidRDefault="00FF0BC5">
            <w:pPr>
              <w:tabs>
                <w:tab w:val="left" w:pos="3210"/>
              </w:tabs>
              <w:jc w:val="center"/>
              <w:rPr>
                <w:lang w:eastAsia="ru-RU"/>
              </w:rPr>
            </w:pPr>
            <w:r w:rsidRPr="00E273E5">
              <w:rPr>
                <w:lang w:eastAsia="ru-RU"/>
              </w:rPr>
              <w:t>Проводниковая анестезия</w:t>
            </w:r>
          </w:p>
        </w:tc>
      </w:tr>
      <w:tr w:rsidR="00052A14" w:rsidRPr="00E273E5" w14:paraId="55AB9381" w14:textId="77777777" w:rsidTr="00F64884">
        <w:trPr>
          <w:cantSplit/>
          <w:trHeight w:val="525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3FDD34C" w14:textId="77777777" w:rsidR="00052A14" w:rsidRPr="00E273E5" w:rsidRDefault="00052A14">
            <w:pPr>
              <w:tabs>
                <w:tab w:val="left" w:pos="3210"/>
              </w:tabs>
              <w:snapToGrid w:val="0"/>
              <w:rPr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FD05F" w14:textId="77777777" w:rsidR="00052A14" w:rsidRPr="00E273E5" w:rsidRDefault="00FF0BC5">
            <w:pPr>
              <w:tabs>
                <w:tab w:val="left" w:pos="3210"/>
              </w:tabs>
            </w:pPr>
            <w:r w:rsidRPr="00E273E5">
              <w:rPr>
                <w:lang w:val="en-US"/>
              </w:rPr>
              <w:t>2.</w:t>
            </w:r>
            <w:r w:rsidR="0043409C">
              <w:t>2.3</w:t>
            </w:r>
            <w:r w:rsidR="00B72CA1">
              <w:t>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9841C" w14:textId="77777777" w:rsidR="00052A14" w:rsidRPr="00E273E5" w:rsidRDefault="00FF0BC5">
            <w:pPr>
              <w:widowControl w:val="0"/>
              <w:jc w:val="both"/>
              <w:rPr>
                <w:lang w:eastAsia="ru-RU"/>
              </w:rPr>
            </w:pPr>
            <w:r w:rsidRPr="00E273E5">
              <w:rPr>
                <w:lang w:eastAsia="ru-RU"/>
              </w:rPr>
              <w:t>Проводн</w:t>
            </w:r>
            <w:r w:rsidR="00546842">
              <w:rPr>
                <w:lang w:eastAsia="ru-RU"/>
              </w:rPr>
              <w:t xml:space="preserve">иковая </w:t>
            </w:r>
            <w:r w:rsidR="00B1752D">
              <w:rPr>
                <w:lang w:eastAsia="ru-RU"/>
              </w:rPr>
              <w:t xml:space="preserve">     </w:t>
            </w:r>
            <w:r w:rsidR="00546842">
              <w:rPr>
                <w:lang w:eastAsia="ru-RU"/>
              </w:rPr>
              <w:t xml:space="preserve">анестезия </w:t>
            </w:r>
            <w:r w:rsidR="00B1752D">
              <w:rPr>
                <w:lang w:eastAsia="ru-RU"/>
              </w:rPr>
              <w:t xml:space="preserve">   </w:t>
            </w:r>
            <w:r w:rsidR="00546842">
              <w:rPr>
                <w:lang w:eastAsia="ru-RU"/>
              </w:rPr>
              <w:t>«</w:t>
            </w:r>
            <w:proofErr w:type="spellStart"/>
            <w:r w:rsidR="00546842">
              <w:rPr>
                <w:lang w:eastAsia="ru-RU"/>
              </w:rPr>
              <w:t>Артикаин</w:t>
            </w:r>
            <w:proofErr w:type="spellEnd"/>
            <w:r w:rsidR="00546842">
              <w:rPr>
                <w:lang w:eastAsia="ru-RU"/>
              </w:rPr>
              <w:t xml:space="preserve"> </w:t>
            </w:r>
            <w:proofErr w:type="spellStart"/>
            <w:r w:rsidR="00546842">
              <w:rPr>
                <w:lang w:eastAsia="ru-RU"/>
              </w:rPr>
              <w:t>Иниб</w:t>
            </w:r>
            <w:r w:rsidRPr="00E273E5">
              <w:rPr>
                <w:lang w:eastAsia="ru-RU"/>
              </w:rPr>
              <w:t>са</w:t>
            </w:r>
            <w:proofErr w:type="spellEnd"/>
            <w:r w:rsidRPr="00E273E5">
              <w:rPr>
                <w:lang w:eastAsia="ru-RU"/>
              </w:rPr>
              <w:t>»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DF778" w14:textId="036FD440" w:rsidR="00052A14" w:rsidRPr="00E273E5" w:rsidRDefault="00D47B4E">
            <w:r>
              <w:t>11</w:t>
            </w:r>
            <w:r w:rsidR="0043409C">
              <w:t>00</w:t>
            </w:r>
            <w:r w:rsidR="00FF0BC5" w:rsidRPr="00E273E5">
              <w:t>-00</w:t>
            </w:r>
          </w:p>
        </w:tc>
      </w:tr>
      <w:tr w:rsidR="00052A14" w:rsidRPr="00E273E5" w14:paraId="52139E15" w14:textId="77777777" w:rsidTr="00F64884">
        <w:trPr>
          <w:trHeight w:val="525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69EB2" w14:textId="77777777" w:rsidR="00052A14" w:rsidRPr="00E273E5" w:rsidRDefault="00FF0BC5">
            <w:pPr>
              <w:jc w:val="right"/>
            </w:pPr>
            <w:r w:rsidRPr="00E273E5">
              <w:rPr>
                <w:b/>
                <w:lang w:val="en-US"/>
              </w:rPr>
              <w:t>2.</w:t>
            </w:r>
            <w:r w:rsidRPr="00E273E5">
              <w:rPr>
                <w:b/>
              </w:rPr>
              <w:t>3</w:t>
            </w:r>
            <w:r w:rsidR="00B72CA1">
              <w:rPr>
                <w:b/>
              </w:rPr>
              <w:t>.</w:t>
            </w:r>
          </w:p>
        </w:tc>
        <w:tc>
          <w:tcPr>
            <w:tcW w:w="7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2DC8B" w14:textId="77777777" w:rsidR="00052A14" w:rsidRPr="00447371" w:rsidRDefault="00FF0BC5">
            <w:pPr>
              <w:tabs>
                <w:tab w:val="left" w:pos="3210"/>
              </w:tabs>
              <w:snapToGrid w:val="0"/>
              <w:rPr>
                <w:b/>
              </w:rPr>
            </w:pPr>
            <w:r w:rsidRPr="00E273E5">
              <w:rPr>
                <w:b/>
              </w:rPr>
              <w:t xml:space="preserve">Кариес и </w:t>
            </w:r>
            <w:proofErr w:type="spellStart"/>
            <w:r w:rsidRPr="00E273E5">
              <w:rPr>
                <w:b/>
              </w:rPr>
              <w:t>некариозные</w:t>
            </w:r>
            <w:proofErr w:type="spellEnd"/>
            <w:r w:rsidRPr="00E273E5">
              <w:rPr>
                <w:b/>
              </w:rPr>
              <w:t xml:space="preserve"> поражения твердых тканей зубов</w:t>
            </w:r>
            <w:r w:rsidR="00447371" w:rsidRPr="00447371">
              <w:rPr>
                <w:b/>
              </w:rPr>
              <w:t>:</w:t>
            </w:r>
          </w:p>
        </w:tc>
      </w:tr>
      <w:tr w:rsidR="00052A14" w:rsidRPr="00E273E5" w14:paraId="1F460FF2" w14:textId="77777777" w:rsidTr="00F64884">
        <w:trPr>
          <w:trHeight w:val="540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46072" w14:textId="77777777" w:rsidR="00052A14" w:rsidRPr="00E273E5" w:rsidRDefault="00FF0BC5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A16.07.082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4E6EF" w14:textId="77777777" w:rsidR="00052A14" w:rsidRPr="00E273E5" w:rsidRDefault="00FF0BC5">
            <w:r w:rsidRPr="00E273E5">
              <w:rPr>
                <w:lang w:val="en-US"/>
              </w:rPr>
              <w:t>2.</w:t>
            </w:r>
            <w:r w:rsidRPr="00E273E5">
              <w:t>3.1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C196C" w14:textId="77777777" w:rsidR="00052A14" w:rsidRPr="002B032A" w:rsidRDefault="002B032A" w:rsidP="002B032A">
            <w:r w:rsidRPr="002B032A">
              <w:rPr>
                <w:color w:val="000000"/>
                <w:shd w:val="clear" w:color="auto" w:fill="FFFFFF"/>
              </w:rPr>
              <w:t xml:space="preserve">Лечение поверхностного кариеса  </w:t>
            </w:r>
            <w:r>
              <w:rPr>
                <w:color w:val="000000"/>
                <w:shd w:val="clear" w:color="auto" w:fill="FFFFFF"/>
              </w:rPr>
              <w:t>«</w:t>
            </w:r>
            <w:r>
              <w:rPr>
                <w:color w:val="000000"/>
                <w:shd w:val="clear" w:color="auto" w:fill="FFFFFF"/>
                <w:lang w:val="en-US"/>
              </w:rPr>
              <w:t>ICON</w:t>
            </w:r>
            <w:r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7F95C" w14:textId="294A70B6" w:rsidR="00052A14" w:rsidRPr="00E273E5" w:rsidRDefault="00EA7990">
            <w:r>
              <w:t>7500</w:t>
            </w:r>
            <w:r w:rsidR="002B032A">
              <w:t>-00</w:t>
            </w:r>
          </w:p>
        </w:tc>
      </w:tr>
      <w:tr w:rsidR="00052A14" w:rsidRPr="00E273E5" w14:paraId="67449C6A" w14:textId="77777777" w:rsidTr="00F64884">
        <w:trPr>
          <w:trHeight w:val="540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E825E" w14:textId="0F15D301" w:rsidR="00052A14" w:rsidRPr="00E273E5" w:rsidRDefault="00FF0BC5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A12.07.00</w:t>
            </w:r>
            <w:r w:rsidR="00777AB3">
              <w:rPr>
                <w:lang w:eastAsia="ru-RU"/>
              </w:rPr>
              <w:t>2.010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C269E" w14:textId="77777777" w:rsidR="00052A14" w:rsidRPr="00E273E5" w:rsidRDefault="00FF0BC5">
            <w:r w:rsidRPr="00E273E5">
              <w:rPr>
                <w:lang w:val="en-US"/>
              </w:rPr>
              <w:t>2.</w:t>
            </w:r>
            <w:r w:rsidRPr="00E273E5">
              <w:t>3.2.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24666" w14:textId="77777777" w:rsidR="00052A14" w:rsidRPr="00E273E5" w:rsidRDefault="002B032A" w:rsidP="002B032A">
            <w:r w:rsidRPr="002B032A">
              <w:rPr>
                <w:color w:val="000000"/>
                <w:shd w:val="clear" w:color="auto" w:fill="FFFFFF"/>
              </w:rPr>
              <w:t xml:space="preserve">Восстановление зуба пломбой I, V, VI класс по Блэку с использованием материалов из </w:t>
            </w:r>
            <w:proofErr w:type="spellStart"/>
            <w:r w:rsidRPr="002B032A">
              <w:rPr>
                <w:color w:val="000000"/>
                <w:shd w:val="clear" w:color="auto" w:fill="FFFFFF"/>
              </w:rPr>
              <w:t>фотополимеров</w:t>
            </w:r>
            <w:proofErr w:type="spellEnd"/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B070" w14:textId="7207004D" w:rsidR="00052A14" w:rsidRPr="00E273E5" w:rsidRDefault="00EA7990" w:rsidP="002B032A">
            <w:pPr>
              <w:tabs>
                <w:tab w:val="left" w:pos="3210"/>
              </w:tabs>
              <w:snapToGrid w:val="0"/>
            </w:pPr>
            <w:r>
              <w:t>51</w:t>
            </w:r>
            <w:r w:rsidR="002B032A">
              <w:t>00</w:t>
            </w:r>
            <w:r w:rsidR="00FF0BC5" w:rsidRPr="00E273E5">
              <w:t>-00</w:t>
            </w:r>
          </w:p>
        </w:tc>
      </w:tr>
      <w:tr w:rsidR="00052A14" w:rsidRPr="00E273E5" w14:paraId="0D901702" w14:textId="77777777" w:rsidTr="00F64884">
        <w:trPr>
          <w:trHeight w:val="58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185B8" w14:textId="4223BFC1" w:rsidR="00052A14" w:rsidRPr="00E273E5" w:rsidRDefault="00FF0BC5">
            <w:pPr>
              <w:rPr>
                <w:lang w:eastAsia="ru-RU"/>
              </w:rPr>
            </w:pPr>
            <w:r w:rsidRPr="00E273E5">
              <w:rPr>
                <w:lang w:eastAsia="ru-RU"/>
              </w:rPr>
              <w:t>A16.07.002.0</w:t>
            </w:r>
            <w:r w:rsidR="00777AB3">
              <w:rPr>
                <w:lang w:eastAsia="ru-RU"/>
              </w:rPr>
              <w:t>11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3BD4F" w14:textId="77777777" w:rsidR="00052A14" w:rsidRPr="00E273E5" w:rsidRDefault="00FF0BC5">
            <w:pPr>
              <w:snapToGrid w:val="0"/>
            </w:pPr>
            <w:r w:rsidRPr="002B032A">
              <w:t>2.</w:t>
            </w:r>
            <w:r w:rsidR="00427E3E">
              <w:t>3.3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254E5" w14:textId="77777777" w:rsidR="00052A14" w:rsidRPr="00E273E5" w:rsidRDefault="002B032A" w:rsidP="002B032A">
            <w:pPr>
              <w:rPr>
                <w:lang w:eastAsia="ru-RU"/>
              </w:rPr>
            </w:pPr>
            <w:r w:rsidRPr="002B032A">
              <w:rPr>
                <w:color w:val="000000"/>
                <w:shd w:val="clear" w:color="auto" w:fill="FFFFFF"/>
              </w:rPr>
              <w:t xml:space="preserve">Восстановление зуба пломбой с нарушением контактного пункта II, III класс по Блэку с использованием материалов из </w:t>
            </w:r>
            <w:proofErr w:type="spellStart"/>
            <w:r w:rsidRPr="002B032A">
              <w:rPr>
                <w:color w:val="000000"/>
                <w:shd w:val="clear" w:color="auto" w:fill="FFFFFF"/>
              </w:rPr>
              <w:t>фотополимеров</w:t>
            </w:r>
            <w:proofErr w:type="spellEnd"/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F9CD3" w14:textId="21759079" w:rsidR="00052A14" w:rsidRPr="00E273E5" w:rsidRDefault="00EA7990" w:rsidP="002B032A">
            <w:pPr>
              <w:tabs>
                <w:tab w:val="left" w:pos="3210"/>
              </w:tabs>
              <w:snapToGrid w:val="0"/>
            </w:pPr>
            <w:r>
              <w:t>625</w:t>
            </w:r>
            <w:r w:rsidR="002B032A">
              <w:t>0</w:t>
            </w:r>
            <w:r w:rsidR="00FF0BC5" w:rsidRPr="00E273E5">
              <w:t>-00</w:t>
            </w:r>
          </w:p>
        </w:tc>
      </w:tr>
      <w:tr w:rsidR="002B032A" w:rsidRPr="00E273E5" w14:paraId="189DA463" w14:textId="77777777" w:rsidTr="00F64884">
        <w:trPr>
          <w:cantSplit/>
          <w:trHeight w:val="52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CF5EB9" w14:textId="4E02B6CA" w:rsidR="002B032A" w:rsidRPr="00E273E5" w:rsidRDefault="002B032A" w:rsidP="002B032A">
            <w:pPr>
              <w:snapToGrid w:val="0"/>
            </w:pPr>
            <w:r w:rsidRPr="00E273E5">
              <w:rPr>
                <w:lang w:eastAsia="ru-RU"/>
              </w:rPr>
              <w:t>A16.07.002.0</w:t>
            </w:r>
            <w:r w:rsidR="00777AB3">
              <w:rPr>
                <w:lang w:eastAsia="ru-RU"/>
              </w:rPr>
              <w:t>12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1C57D" w14:textId="77777777" w:rsidR="002B032A" w:rsidRPr="00E273E5" w:rsidRDefault="002B032A" w:rsidP="002B032A">
            <w:r w:rsidRPr="00E273E5">
              <w:rPr>
                <w:rStyle w:val="FontStyle40"/>
                <w:sz w:val="24"/>
                <w:szCs w:val="24"/>
                <w:lang w:val="en-US"/>
              </w:rPr>
              <w:t>2.</w:t>
            </w:r>
            <w:r>
              <w:rPr>
                <w:rStyle w:val="FontStyle40"/>
                <w:sz w:val="24"/>
                <w:szCs w:val="24"/>
              </w:rPr>
              <w:t>3.4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1FDA3" w14:textId="77777777" w:rsidR="002B032A" w:rsidRDefault="002B032A" w:rsidP="002B0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Восстановление зуба пломбой IV класс по Блэку с использованием материалов из </w:t>
            </w:r>
            <w:proofErr w:type="spellStart"/>
            <w:r>
              <w:rPr>
                <w:color w:val="000000"/>
              </w:rPr>
              <w:t>фотополимеров</w:t>
            </w:r>
            <w:proofErr w:type="spellEnd"/>
            <w:r>
              <w:rPr>
                <w:color w:val="000000"/>
              </w:rPr>
              <w:t xml:space="preserve"> (композитный </w:t>
            </w:r>
            <w:proofErr w:type="spellStart"/>
            <w:r>
              <w:rPr>
                <w:color w:val="000000"/>
              </w:rPr>
              <w:t>винир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C3D05" w14:textId="61624810" w:rsidR="002B032A" w:rsidRPr="00E273E5" w:rsidRDefault="00EA7990" w:rsidP="002B032A">
            <w:pPr>
              <w:tabs>
                <w:tab w:val="left" w:pos="3210"/>
              </w:tabs>
              <w:jc w:val="both"/>
            </w:pPr>
            <w:r>
              <w:t>69</w:t>
            </w:r>
            <w:r w:rsidR="002B032A">
              <w:t>00</w:t>
            </w:r>
            <w:r w:rsidR="002B032A" w:rsidRPr="00E273E5">
              <w:t>-00</w:t>
            </w:r>
          </w:p>
        </w:tc>
      </w:tr>
      <w:tr w:rsidR="00777AB3" w:rsidRPr="00E273E5" w14:paraId="02D0DFE3" w14:textId="77777777" w:rsidTr="00F64884">
        <w:trPr>
          <w:cantSplit/>
          <w:trHeight w:val="52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4730C83" w14:textId="6DB86445" w:rsidR="00777AB3" w:rsidRPr="00E273E5" w:rsidRDefault="00777AB3" w:rsidP="002B032A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A16.07.002.0</w:t>
            </w:r>
            <w:r>
              <w:rPr>
                <w:lang w:eastAsia="ru-RU"/>
              </w:rPr>
              <w:t>12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3C560" w14:textId="473392F2" w:rsidR="00777AB3" w:rsidRPr="00777AB3" w:rsidRDefault="00777AB3" w:rsidP="002B032A">
            <w:pPr>
              <w:rPr>
                <w:rStyle w:val="FontStyle40"/>
                <w:sz w:val="24"/>
                <w:szCs w:val="24"/>
              </w:rPr>
            </w:pPr>
            <w:r>
              <w:rPr>
                <w:rStyle w:val="FontStyle40"/>
                <w:sz w:val="24"/>
                <w:szCs w:val="24"/>
              </w:rPr>
              <w:t>2</w:t>
            </w:r>
            <w:r>
              <w:rPr>
                <w:rStyle w:val="FontStyle40"/>
                <w:sz w:val="24"/>
              </w:rPr>
              <w:t>.3.4.1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7A7CD" w14:textId="07606F05" w:rsidR="00777AB3" w:rsidRDefault="00777AB3" w:rsidP="002B0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Реставрация зуба с использованием </w:t>
            </w:r>
            <w:proofErr w:type="spellStart"/>
            <w:r>
              <w:rPr>
                <w:color w:val="000000"/>
              </w:rPr>
              <w:t>фотополимера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D3898" w14:textId="58DDB1FA" w:rsidR="00777AB3" w:rsidRDefault="00012475" w:rsidP="002B032A">
            <w:pPr>
              <w:tabs>
                <w:tab w:val="left" w:pos="3210"/>
              </w:tabs>
              <w:jc w:val="both"/>
            </w:pPr>
            <w:r>
              <w:t>7200-00</w:t>
            </w:r>
          </w:p>
        </w:tc>
      </w:tr>
      <w:tr w:rsidR="002B032A" w:rsidRPr="00E273E5" w14:paraId="25715E3A" w14:textId="77777777" w:rsidTr="00F64884">
        <w:trPr>
          <w:cantSplit/>
          <w:trHeight w:val="481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2B82CF3" w14:textId="77777777" w:rsidR="002B032A" w:rsidRPr="00E273E5" w:rsidRDefault="002B032A" w:rsidP="002B032A">
            <w:pPr>
              <w:snapToGrid w:val="0"/>
            </w:pPr>
            <w:r w:rsidRPr="00E273E5">
              <w:rPr>
                <w:lang w:eastAsia="ru-RU"/>
              </w:rPr>
              <w:t>A16.07.002.004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14EF4" w14:textId="77777777" w:rsidR="002B032A" w:rsidRPr="00E273E5" w:rsidRDefault="002B032A" w:rsidP="002B032A">
            <w:r w:rsidRPr="00E273E5">
              <w:rPr>
                <w:rStyle w:val="FontStyle40"/>
                <w:sz w:val="24"/>
                <w:szCs w:val="24"/>
                <w:lang w:val="en-US"/>
              </w:rPr>
              <w:t>2.</w:t>
            </w:r>
            <w:r>
              <w:rPr>
                <w:rStyle w:val="FontStyle40"/>
                <w:sz w:val="24"/>
                <w:szCs w:val="24"/>
              </w:rPr>
              <w:t>3.5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EB70A" w14:textId="77777777" w:rsidR="002B032A" w:rsidRPr="00E273E5" w:rsidRDefault="002B032A" w:rsidP="002B032A">
            <w:r w:rsidRPr="002B032A">
              <w:t>Восстановление зуба пломбой под ортопедическую конструкцию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0D0A7" w14:textId="31351F49" w:rsidR="002B032A" w:rsidRPr="00E273E5" w:rsidRDefault="00EA7990" w:rsidP="002B032A">
            <w:pPr>
              <w:tabs>
                <w:tab w:val="left" w:pos="3210"/>
              </w:tabs>
              <w:jc w:val="both"/>
            </w:pPr>
            <w:r>
              <w:t>575</w:t>
            </w:r>
            <w:r w:rsidR="002B032A">
              <w:t>0-00</w:t>
            </w:r>
          </w:p>
        </w:tc>
      </w:tr>
      <w:tr w:rsidR="002B032A" w:rsidRPr="00E273E5" w14:paraId="4EE4D02F" w14:textId="77777777" w:rsidTr="00F64884">
        <w:trPr>
          <w:cantSplit/>
          <w:trHeight w:val="481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9389C75" w14:textId="77777777" w:rsidR="002B032A" w:rsidRPr="00E273E5" w:rsidRDefault="002B032A" w:rsidP="002B032A">
            <w:pPr>
              <w:snapToGrid w:val="0"/>
            </w:pPr>
            <w:r w:rsidRPr="00E273E5">
              <w:rPr>
                <w:lang w:eastAsia="ru-RU"/>
              </w:rPr>
              <w:t>A16.07.002.002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6EF9F" w14:textId="77777777" w:rsidR="002B032A" w:rsidRPr="00E273E5" w:rsidRDefault="002B032A" w:rsidP="002B032A">
            <w:r w:rsidRPr="00E273E5">
              <w:rPr>
                <w:rStyle w:val="FontStyle40"/>
                <w:sz w:val="24"/>
                <w:szCs w:val="24"/>
                <w:lang w:val="en-US"/>
              </w:rPr>
              <w:t>2.</w:t>
            </w:r>
            <w:r>
              <w:rPr>
                <w:rStyle w:val="FontStyle40"/>
                <w:sz w:val="24"/>
                <w:szCs w:val="24"/>
              </w:rPr>
              <w:t>3.6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38CAA" w14:textId="77777777" w:rsidR="002B032A" w:rsidRPr="00E273E5" w:rsidRDefault="002B032A" w:rsidP="002B032A">
            <w:r w:rsidRPr="00E273E5">
              <w:rPr>
                <w:rStyle w:val="FontStyle40"/>
                <w:sz w:val="24"/>
                <w:szCs w:val="24"/>
              </w:rPr>
              <w:t>Наложение одной пломбы из СИЦ при осложненном кариесе</w:t>
            </w:r>
            <w:r>
              <w:rPr>
                <w:rStyle w:val="FontStyle40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830CD" w14:textId="624C990A" w:rsidR="002B032A" w:rsidRPr="00E273E5" w:rsidRDefault="00EA7990" w:rsidP="002B032A">
            <w:pPr>
              <w:tabs>
                <w:tab w:val="left" w:pos="3210"/>
              </w:tabs>
            </w:pPr>
            <w:r>
              <w:t>25</w:t>
            </w:r>
            <w:r w:rsidR="002B032A">
              <w:t>00</w:t>
            </w:r>
            <w:r w:rsidR="002B032A" w:rsidRPr="00E273E5">
              <w:t>-00</w:t>
            </w:r>
          </w:p>
        </w:tc>
      </w:tr>
      <w:tr w:rsidR="002B032A" w:rsidRPr="00E273E5" w14:paraId="4437E087" w14:textId="77777777" w:rsidTr="00F64884">
        <w:trPr>
          <w:trHeight w:val="407"/>
        </w:trPr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37F41" w14:textId="77777777" w:rsidR="002B032A" w:rsidRPr="00E273E5" w:rsidRDefault="002B032A" w:rsidP="002B032A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A16.07.002.009</w:t>
            </w: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5B4D4" w14:textId="77777777" w:rsidR="002B032A" w:rsidRPr="00E273E5" w:rsidRDefault="002B032A" w:rsidP="002B032A">
            <w:pPr>
              <w:snapToGrid w:val="0"/>
            </w:pPr>
            <w:r w:rsidRPr="00E273E5">
              <w:rPr>
                <w:lang w:val="en-US"/>
              </w:rPr>
              <w:t>2.</w:t>
            </w:r>
            <w:r w:rsidR="00427E3E">
              <w:t>3.7</w:t>
            </w:r>
          </w:p>
        </w:tc>
        <w:tc>
          <w:tcPr>
            <w:tcW w:w="5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72F83" w14:textId="77777777" w:rsidR="002B032A" w:rsidRPr="00E273E5" w:rsidRDefault="002B032A" w:rsidP="002B032A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Наложение временной пломбы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6903A" w14:textId="76CBF9C6" w:rsidR="002B032A" w:rsidRPr="00E273E5" w:rsidRDefault="00EA7990" w:rsidP="002B032A">
            <w:pPr>
              <w:tabs>
                <w:tab w:val="left" w:pos="3210"/>
              </w:tabs>
              <w:snapToGrid w:val="0"/>
            </w:pPr>
            <w:r>
              <w:t>2</w:t>
            </w:r>
            <w:r w:rsidR="00F13ECD">
              <w:rPr>
                <w:lang w:val="en-US"/>
              </w:rPr>
              <w:t>0</w:t>
            </w:r>
            <w:r w:rsidR="002B032A" w:rsidRPr="00E273E5">
              <w:t>0</w:t>
            </w:r>
            <w:r w:rsidR="002B032A" w:rsidRPr="00E273E5">
              <w:rPr>
                <w:lang w:val="en-US"/>
              </w:rPr>
              <w:t>-00</w:t>
            </w:r>
          </w:p>
        </w:tc>
      </w:tr>
      <w:tr w:rsidR="002B032A" w:rsidRPr="00E273E5" w14:paraId="332854B2" w14:textId="77777777" w:rsidTr="00F64884">
        <w:trPr>
          <w:cantSplit/>
          <w:trHeight w:val="41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AD849E" w14:textId="77777777" w:rsidR="002B032A" w:rsidRPr="00E273E5" w:rsidRDefault="002B032A" w:rsidP="002B032A">
            <w:pPr>
              <w:snapToGrid w:val="0"/>
            </w:pPr>
            <w:r w:rsidRPr="00E273E5">
              <w:lastRenderedPageBreak/>
              <w:t>А16.07.082.001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C5789D" w14:textId="77777777" w:rsidR="002B032A" w:rsidRPr="00E273E5" w:rsidRDefault="002B032A" w:rsidP="002B032A">
            <w:pPr>
              <w:snapToGrid w:val="0"/>
            </w:pPr>
            <w:r w:rsidRPr="00E273E5">
              <w:rPr>
                <w:lang w:val="en-US"/>
              </w:rPr>
              <w:t>2.</w:t>
            </w:r>
            <w:r>
              <w:t>3.8.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B1095C" w14:textId="77777777" w:rsidR="002B032A" w:rsidRPr="00E273E5" w:rsidRDefault="002B032A" w:rsidP="002B032A">
            <w:r w:rsidRPr="00E273E5">
              <w:rPr>
                <w:rStyle w:val="FontStyle11"/>
                <w:sz w:val="24"/>
                <w:szCs w:val="24"/>
              </w:rPr>
              <w:t>Удаление старой пломбы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C0DE98" w14:textId="5688F1E9" w:rsidR="002B032A" w:rsidRPr="00E273E5" w:rsidRDefault="00EA7990" w:rsidP="002B032A">
            <w:pPr>
              <w:tabs>
                <w:tab w:val="left" w:pos="3210"/>
              </w:tabs>
              <w:snapToGrid w:val="0"/>
              <w:ind w:right="177"/>
            </w:pPr>
            <w:r>
              <w:t>5</w:t>
            </w:r>
            <w:r w:rsidR="002B032A" w:rsidRPr="00E273E5">
              <w:t>00-00</w:t>
            </w:r>
          </w:p>
        </w:tc>
      </w:tr>
      <w:tr w:rsidR="002B032A" w:rsidRPr="00E273E5" w14:paraId="61C012AE" w14:textId="77777777" w:rsidTr="00F64884">
        <w:trPr>
          <w:cantSplit/>
          <w:trHeight w:val="41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460496" w14:textId="77777777" w:rsidR="002B032A" w:rsidRPr="00E273E5" w:rsidRDefault="002B032A" w:rsidP="002B032A">
            <w:pPr>
              <w:snapToGrid w:val="0"/>
            </w:pPr>
            <w:r w:rsidRPr="00E273E5">
              <w:t>А16.07.082.001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22AB2C0" w14:textId="77777777" w:rsidR="002B032A" w:rsidRPr="00E273E5" w:rsidRDefault="002B032A" w:rsidP="002B032A">
            <w:pPr>
              <w:snapToGrid w:val="0"/>
            </w:pPr>
            <w:r w:rsidRPr="00E273E5">
              <w:rPr>
                <w:lang w:val="en-US"/>
              </w:rPr>
              <w:t>2.</w:t>
            </w:r>
            <w:r>
              <w:t>3.9.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185BCB" w14:textId="77777777" w:rsidR="002B032A" w:rsidRPr="00E273E5" w:rsidRDefault="002B032A" w:rsidP="002B032A">
            <w:r w:rsidRPr="002B032A">
              <w:rPr>
                <w:rStyle w:val="FontStyle11"/>
                <w:sz w:val="24"/>
                <w:szCs w:val="24"/>
              </w:rPr>
              <w:t xml:space="preserve">Герметизация </w:t>
            </w:r>
            <w:proofErr w:type="spellStart"/>
            <w:r w:rsidRPr="002B032A">
              <w:rPr>
                <w:rStyle w:val="FontStyle11"/>
                <w:sz w:val="24"/>
                <w:szCs w:val="24"/>
              </w:rPr>
              <w:t>фиссур</w:t>
            </w:r>
            <w:proofErr w:type="spellEnd"/>
            <w:r w:rsidRPr="002B032A">
              <w:rPr>
                <w:rStyle w:val="FontStyle11"/>
                <w:sz w:val="24"/>
                <w:szCs w:val="24"/>
              </w:rPr>
              <w:t xml:space="preserve"> зубов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867841" w14:textId="6DA7AC58" w:rsidR="002B032A" w:rsidRPr="00E273E5" w:rsidRDefault="00EA7990" w:rsidP="002B032A">
            <w:pPr>
              <w:tabs>
                <w:tab w:val="left" w:pos="3210"/>
              </w:tabs>
              <w:snapToGrid w:val="0"/>
            </w:pPr>
            <w:r>
              <w:t>250</w:t>
            </w:r>
            <w:r w:rsidR="002B032A">
              <w:t>0</w:t>
            </w:r>
            <w:r w:rsidR="002B032A" w:rsidRPr="00E273E5">
              <w:t>-00</w:t>
            </w:r>
          </w:p>
        </w:tc>
      </w:tr>
      <w:tr w:rsidR="00F9210C" w:rsidRPr="00E273E5" w14:paraId="1A94B766" w14:textId="77777777" w:rsidTr="00F64884">
        <w:trPr>
          <w:cantSplit/>
          <w:trHeight w:val="41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099787A" w14:textId="77777777" w:rsidR="00F9210C" w:rsidRPr="00E273E5" w:rsidRDefault="00F9210C" w:rsidP="00F9210C">
            <w:pPr>
              <w:snapToGrid w:val="0"/>
            </w:pPr>
            <w:r w:rsidRPr="00E273E5">
              <w:rPr>
                <w:lang w:eastAsia="ru-RU"/>
              </w:rPr>
              <w:t>A16.07.002.004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AAF9CF0" w14:textId="77777777" w:rsidR="00F9210C" w:rsidRPr="00E273E5" w:rsidRDefault="00F9210C" w:rsidP="00F9210C">
            <w:r w:rsidRPr="00E273E5">
              <w:rPr>
                <w:rStyle w:val="FontStyle40"/>
                <w:sz w:val="24"/>
                <w:szCs w:val="24"/>
                <w:lang w:val="en-US"/>
              </w:rPr>
              <w:t>2.</w:t>
            </w:r>
            <w:r>
              <w:rPr>
                <w:rStyle w:val="FontStyle40"/>
                <w:sz w:val="24"/>
                <w:szCs w:val="24"/>
              </w:rPr>
              <w:t>3.10</w:t>
            </w:r>
            <w:r w:rsidRPr="00E273E5">
              <w:rPr>
                <w:rStyle w:val="FontStyle40"/>
                <w:sz w:val="24"/>
                <w:szCs w:val="24"/>
              </w:rPr>
              <w:t>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E247B00" w14:textId="77777777" w:rsidR="00F9210C" w:rsidRPr="00E273E5" w:rsidRDefault="00F9210C" w:rsidP="00F9210C">
            <w:r w:rsidRPr="002B032A">
              <w:t xml:space="preserve">Восстановление </w:t>
            </w:r>
            <w:r>
              <w:t xml:space="preserve">ранее леченого зуба </w:t>
            </w:r>
            <w:r w:rsidRPr="002B032A">
              <w:t xml:space="preserve"> пломбой </w:t>
            </w:r>
            <w:r w:rsidRPr="002B032A">
              <w:rPr>
                <w:color w:val="000000"/>
                <w:shd w:val="clear" w:color="auto" w:fill="FFFFFF"/>
              </w:rPr>
              <w:t xml:space="preserve">из </w:t>
            </w:r>
            <w:proofErr w:type="spellStart"/>
            <w:r w:rsidRPr="002B032A">
              <w:rPr>
                <w:color w:val="000000"/>
                <w:shd w:val="clear" w:color="auto" w:fill="FFFFFF"/>
              </w:rPr>
              <w:t>фотополимеров</w:t>
            </w:r>
            <w:proofErr w:type="spellEnd"/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8FAAB5" w14:textId="7399423B" w:rsidR="00F9210C" w:rsidRPr="00E273E5" w:rsidRDefault="00EA7990" w:rsidP="00F9210C">
            <w:pPr>
              <w:tabs>
                <w:tab w:val="left" w:pos="3210"/>
              </w:tabs>
              <w:jc w:val="both"/>
            </w:pPr>
            <w:r>
              <w:t>51</w:t>
            </w:r>
            <w:r w:rsidR="00F9210C">
              <w:t>00-00</w:t>
            </w:r>
          </w:p>
        </w:tc>
      </w:tr>
      <w:tr w:rsidR="00E9582D" w:rsidRPr="00E273E5" w14:paraId="75C29DF6" w14:textId="77777777" w:rsidTr="00F64884">
        <w:trPr>
          <w:cantSplit/>
          <w:trHeight w:val="41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4C8F22" w14:textId="77777777" w:rsidR="00E9582D" w:rsidRPr="00E273E5" w:rsidRDefault="00E9582D" w:rsidP="00F9210C">
            <w:pPr>
              <w:snapToGrid w:val="0"/>
              <w:rPr>
                <w:lang w:eastAsia="ru-RU"/>
              </w:rPr>
            </w:pPr>
            <w:r w:rsidRPr="00E273E5">
              <w:t>А16.07.082.001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21BE557" w14:textId="77777777" w:rsidR="00E9582D" w:rsidRPr="00E273E5" w:rsidRDefault="00E9582D" w:rsidP="00E9582D">
            <w:pPr>
              <w:rPr>
                <w:rStyle w:val="FontStyle40"/>
                <w:sz w:val="24"/>
                <w:szCs w:val="24"/>
                <w:lang w:val="en-US"/>
              </w:rPr>
            </w:pPr>
            <w:r w:rsidRPr="00E273E5">
              <w:rPr>
                <w:rStyle w:val="FontStyle40"/>
                <w:sz w:val="24"/>
                <w:szCs w:val="24"/>
                <w:lang w:val="en-US"/>
              </w:rPr>
              <w:t>2.</w:t>
            </w:r>
            <w:r>
              <w:rPr>
                <w:rStyle w:val="FontStyle40"/>
                <w:sz w:val="24"/>
                <w:szCs w:val="24"/>
              </w:rPr>
              <w:t>3.11</w:t>
            </w:r>
            <w:r w:rsidRPr="00E273E5">
              <w:rPr>
                <w:rStyle w:val="FontStyle40"/>
                <w:sz w:val="24"/>
                <w:szCs w:val="24"/>
              </w:rPr>
              <w:t>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33A1A38" w14:textId="77777777" w:rsidR="00E9582D" w:rsidRPr="002B032A" w:rsidRDefault="00E9582D" w:rsidP="00F9210C">
            <w:r>
              <w:t>Шлифовка, полировка пломбы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C8121" w14:textId="5C913137" w:rsidR="00E9582D" w:rsidRDefault="004A2465" w:rsidP="00F9210C">
            <w:pPr>
              <w:tabs>
                <w:tab w:val="left" w:pos="3210"/>
              </w:tabs>
              <w:jc w:val="both"/>
            </w:pPr>
            <w:r>
              <w:t>55</w:t>
            </w:r>
            <w:r w:rsidR="00E9582D">
              <w:t>0-00</w:t>
            </w:r>
          </w:p>
        </w:tc>
      </w:tr>
      <w:tr w:rsidR="00E9582D" w:rsidRPr="00E273E5" w14:paraId="4B08A5CB" w14:textId="77777777" w:rsidTr="00F64884">
        <w:trPr>
          <w:cantSplit/>
          <w:trHeight w:val="41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632D171" w14:textId="77777777" w:rsidR="00E9582D" w:rsidRPr="00E273E5" w:rsidRDefault="00E9582D" w:rsidP="00E9582D">
            <w:pPr>
              <w:snapToGrid w:val="0"/>
              <w:rPr>
                <w:color w:val="000000" w:themeColor="text1"/>
              </w:rPr>
            </w:pPr>
            <w:r w:rsidRPr="00E273E5">
              <w:rPr>
                <w:color w:val="000000" w:themeColor="text1"/>
              </w:rPr>
              <w:t>А11.07.010</w:t>
            </w:r>
          </w:p>
          <w:p w14:paraId="2699A542" w14:textId="77777777" w:rsidR="00E9582D" w:rsidRPr="00E273E5" w:rsidRDefault="00E9582D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F659A35" w14:textId="77777777" w:rsidR="00E9582D" w:rsidRPr="00E273E5" w:rsidRDefault="00E9582D" w:rsidP="00E9582D">
            <w:pPr>
              <w:rPr>
                <w:rStyle w:val="FontStyle40"/>
                <w:sz w:val="24"/>
                <w:szCs w:val="24"/>
                <w:lang w:val="en-US"/>
              </w:rPr>
            </w:pPr>
            <w:r w:rsidRPr="00E273E5">
              <w:rPr>
                <w:rStyle w:val="FontStyle40"/>
                <w:sz w:val="24"/>
                <w:szCs w:val="24"/>
                <w:lang w:val="en-US"/>
              </w:rPr>
              <w:t>2.</w:t>
            </w:r>
            <w:r>
              <w:rPr>
                <w:rStyle w:val="FontStyle40"/>
                <w:sz w:val="24"/>
                <w:szCs w:val="24"/>
              </w:rPr>
              <w:t>3.12</w:t>
            </w:r>
            <w:r w:rsidRPr="00E273E5">
              <w:rPr>
                <w:rStyle w:val="FontStyle40"/>
                <w:sz w:val="24"/>
                <w:szCs w:val="24"/>
              </w:rPr>
              <w:t>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7D9DD2A" w14:textId="77777777" w:rsidR="00E9582D" w:rsidRDefault="00E9582D" w:rsidP="00F9210C">
            <w:r w:rsidRPr="00E9582D">
              <w:t>Диатермокоагуляция десневого сосочка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065C1D" w14:textId="0C928EBC" w:rsidR="00E9582D" w:rsidRDefault="00EA7990" w:rsidP="00F9210C">
            <w:pPr>
              <w:tabs>
                <w:tab w:val="left" w:pos="3210"/>
              </w:tabs>
              <w:jc w:val="both"/>
            </w:pPr>
            <w:r>
              <w:t>5</w:t>
            </w:r>
            <w:r w:rsidR="00E9582D">
              <w:t>00-00</w:t>
            </w:r>
          </w:p>
        </w:tc>
      </w:tr>
      <w:tr w:rsidR="00F9210C" w:rsidRPr="00E273E5" w14:paraId="4B66792A" w14:textId="77777777" w:rsidTr="002B032A">
        <w:trPr>
          <w:trHeight w:val="417"/>
        </w:trPr>
        <w:tc>
          <w:tcPr>
            <w:tcW w:w="10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D2DE5" w14:textId="77777777" w:rsidR="00F9210C" w:rsidRPr="00E273E5" w:rsidRDefault="00F9210C" w:rsidP="00F9210C">
            <w:pPr>
              <w:tabs>
                <w:tab w:val="left" w:pos="3210"/>
              </w:tabs>
              <w:snapToGrid w:val="0"/>
              <w:jc w:val="center"/>
              <w:rPr>
                <w:b/>
              </w:rPr>
            </w:pPr>
            <w:r w:rsidRPr="00E273E5">
              <w:rPr>
                <w:b/>
              </w:rPr>
              <w:t>Эндодонтические виды работ:</w:t>
            </w:r>
          </w:p>
        </w:tc>
      </w:tr>
      <w:tr w:rsidR="00F9210C" w:rsidRPr="00E273E5" w14:paraId="3AB2A25B" w14:textId="77777777" w:rsidTr="00F64884">
        <w:trPr>
          <w:trHeight w:val="413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32B55" w14:textId="77777777" w:rsidR="00F9210C" w:rsidRPr="00E273E5" w:rsidRDefault="00F9210C" w:rsidP="00F9210C">
            <w:pPr>
              <w:jc w:val="right"/>
              <w:rPr>
                <w:b/>
              </w:rPr>
            </w:pPr>
            <w:r>
              <w:rPr>
                <w:b/>
              </w:rPr>
              <w:t>2.4.</w:t>
            </w:r>
          </w:p>
        </w:tc>
        <w:tc>
          <w:tcPr>
            <w:tcW w:w="7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22502" w14:textId="77777777" w:rsidR="00F9210C" w:rsidRPr="00447371" w:rsidRDefault="00F9210C" w:rsidP="00F9210C">
            <w:pPr>
              <w:tabs>
                <w:tab w:val="left" w:pos="3210"/>
              </w:tabs>
              <w:snapToGrid w:val="0"/>
              <w:rPr>
                <w:b/>
                <w:lang w:val="en-US"/>
              </w:rPr>
            </w:pPr>
            <w:r>
              <w:rPr>
                <w:b/>
              </w:rPr>
              <w:t>Лечение пульпита</w:t>
            </w:r>
            <w:r>
              <w:rPr>
                <w:b/>
                <w:lang w:val="en-US"/>
              </w:rPr>
              <w:t>:</w:t>
            </w:r>
          </w:p>
        </w:tc>
      </w:tr>
      <w:tr w:rsidR="00F9210C" w:rsidRPr="00E273E5" w14:paraId="03CA00AD" w14:textId="77777777" w:rsidTr="00F64884">
        <w:trPr>
          <w:trHeight w:val="39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B54CC" w14:textId="77777777" w:rsidR="00F9210C" w:rsidRPr="00E273E5" w:rsidRDefault="00F9210C" w:rsidP="00F9210C">
            <w:pPr>
              <w:snapToGrid w:val="0"/>
              <w:rPr>
                <w:b/>
              </w:rPr>
            </w:pPr>
          </w:p>
        </w:tc>
        <w:tc>
          <w:tcPr>
            <w:tcW w:w="8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10AD9" w14:textId="77777777" w:rsidR="00F9210C" w:rsidRPr="002B032A" w:rsidRDefault="00F9210C" w:rsidP="00F9210C">
            <w:pPr>
              <w:tabs>
                <w:tab w:val="left" w:pos="3210"/>
              </w:tabs>
              <w:snapToGrid w:val="0"/>
              <w:jc w:val="center"/>
            </w:pPr>
            <w:r w:rsidRPr="002B032A">
              <w:t xml:space="preserve">Лечение пульпита пастой </w:t>
            </w:r>
            <w:r w:rsidRPr="002B032A">
              <w:rPr>
                <w:color w:val="000000"/>
                <w:shd w:val="clear" w:color="auto" w:fill="FFFFFF"/>
              </w:rPr>
              <w:t xml:space="preserve">с использованием материалов из </w:t>
            </w:r>
            <w:proofErr w:type="spellStart"/>
            <w:r w:rsidRPr="002B032A">
              <w:rPr>
                <w:color w:val="000000"/>
                <w:shd w:val="clear" w:color="auto" w:fill="FFFFFF"/>
              </w:rPr>
              <w:t>фотополимеров</w:t>
            </w:r>
            <w:proofErr w:type="spellEnd"/>
            <w:r w:rsidRPr="002B032A">
              <w:t>.</w:t>
            </w:r>
          </w:p>
        </w:tc>
      </w:tr>
      <w:tr w:rsidR="00F9210C" w:rsidRPr="00E273E5" w14:paraId="470B4E21" w14:textId="77777777" w:rsidTr="00F64884">
        <w:trPr>
          <w:trHeight w:val="41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89827" w14:textId="77777777" w:rsidR="00F9210C" w:rsidRPr="00E273E5" w:rsidRDefault="00F9210C" w:rsidP="00F9210C">
            <w:pPr>
              <w:rPr>
                <w:lang w:eastAsia="ru-RU"/>
              </w:rPr>
            </w:pPr>
            <w:r w:rsidRPr="00E273E5">
              <w:rPr>
                <w:lang w:eastAsia="ru-RU"/>
              </w:rPr>
              <w:t>A16.07.010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20FEC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Pr="00E273E5">
              <w:t>4.1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99F09" w14:textId="77777777" w:rsidR="00F9210C" w:rsidRPr="00E273E5" w:rsidRDefault="00F9210C" w:rsidP="00F9210C">
            <w:r w:rsidRPr="00E273E5">
              <w:t>- зуб с одним корневым каналом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6EEFE" w14:textId="516026A4" w:rsidR="00F9210C" w:rsidRPr="00E273E5" w:rsidRDefault="00EA7990" w:rsidP="00F9210C">
            <w:pPr>
              <w:tabs>
                <w:tab w:val="left" w:pos="3210"/>
              </w:tabs>
            </w:pPr>
            <w:r>
              <w:t>89</w:t>
            </w:r>
            <w:r w:rsidR="00F9210C">
              <w:t>00</w:t>
            </w:r>
            <w:r w:rsidR="00F9210C" w:rsidRPr="00E273E5">
              <w:t>-00</w:t>
            </w:r>
          </w:p>
        </w:tc>
      </w:tr>
      <w:tr w:rsidR="00F9210C" w:rsidRPr="00E273E5" w14:paraId="4E50824E" w14:textId="77777777" w:rsidTr="00F64884">
        <w:trPr>
          <w:cantSplit/>
          <w:trHeight w:val="525"/>
        </w:trPr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7C1293F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826E2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Pr="00E273E5">
              <w:t>4.2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89381" w14:textId="77777777" w:rsidR="00F9210C" w:rsidRPr="00E273E5" w:rsidRDefault="00F9210C" w:rsidP="00F9210C">
            <w:r w:rsidRPr="00E273E5">
              <w:t>- зуб с двумя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F88D1" w14:textId="7497E1BF" w:rsidR="00F9210C" w:rsidRPr="00E273E5" w:rsidRDefault="00EA7990" w:rsidP="00F9210C">
            <w:pPr>
              <w:tabs>
                <w:tab w:val="left" w:pos="3210"/>
              </w:tabs>
            </w:pPr>
            <w:r>
              <w:t>1140</w:t>
            </w:r>
            <w:r w:rsidR="00F9210C">
              <w:t>0</w:t>
            </w:r>
            <w:r w:rsidR="00F9210C" w:rsidRPr="00E273E5">
              <w:t>-00</w:t>
            </w:r>
          </w:p>
        </w:tc>
      </w:tr>
      <w:tr w:rsidR="00F9210C" w:rsidRPr="00E273E5" w14:paraId="5106CFF5" w14:textId="77777777" w:rsidTr="00F64884">
        <w:trPr>
          <w:cantSplit/>
          <w:trHeight w:val="525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1A3D603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5E53E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Pr="00E273E5">
              <w:t>4.3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83F2F" w14:textId="77777777" w:rsidR="00F9210C" w:rsidRPr="00E273E5" w:rsidRDefault="00F9210C" w:rsidP="00F9210C">
            <w:r w:rsidRPr="00E273E5">
              <w:t>- зуб с тремя корневыми каналами</w:t>
            </w:r>
          </w:p>
          <w:p w14:paraId="2DACD43C" w14:textId="77777777" w:rsidR="00F9210C" w:rsidRPr="00E273E5" w:rsidRDefault="00F9210C" w:rsidP="00F9210C"/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6DA70" w14:textId="52B6A203" w:rsidR="00F9210C" w:rsidRPr="00E273E5" w:rsidRDefault="00F9210C" w:rsidP="00F9210C">
            <w:pPr>
              <w:tabs>
                <w:tab w:val="left" w:pos="3210"/>
              </w:tabs>
            </w:pPr>
            <w:r>
              <w:t>1</w:t>
            </w:r>
            <w:r w:rsidR="00EA7990">
              <w:t>39</w:t>
            </w:r>
            <w:r>
              <w:t>00</w:t>
            </w:r>
            <w:r w:rsidRPr="00E273E5">
              <w:t>-00</w:t>
            </w:r>
          </w:p>
        </w:tc>
      </w:tr>
      <w:tr w:rsidR="00F9210C" w:rsidRPr="00E273E5" w14:paraId="5F28C8A3" w14:textId="77777777" w:rsidTr="00F64884">
        <w:trPr>
          <w:cantSplit/>
          <w:trHeight w:val="418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64B89B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ADA89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Pr="00E273E5">
              <w:t>4.4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EBDDD" w14:textId="77777777" w:rsidR="00F9210C" w:rsidRPr="00E273E5" w:rsidRDefault="00F9210C" w:rsidP="00F9210C">
            <w:r w:rsidRPr="00E273E5">
              <w:t>-3уб с четырьмя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6D07A" w14:textId="18393200" w:rsidR="00F9210C" w:rsidRPr="00E273E5" w:rsidRDefault="00F9210C" w:rsidP="00F9210C">
            <w:pPr>
              <w:tabs>
                <w:tab w:val="left" w:pos="3210"/>
              </w:tabs>
            </w:pPr>
            <w:r>
              <w:t>1</w:t>
            </w:r>
            <w:r w:rsidR="00EA7990">
              <w:t>625</w:t>
            </w:r>
            <w:r>
              <w:t>0</w:t>
            </w:r>
            <w:r w:rsidRPr="00E273E5">
              <w:t>-00</w:t>
            </w:r>
          </w:p>
        </w:tc>
      </w:tr>
      <w:tr w:rsidR="00F9210C" w:rsidRPr="00E273E5" w14:paraId="47922F7E" w14:textId="77777777" w:rsidTr="00F64884">
        <w:trPr>
          <w:cantSplit/>
          <w:trHeight w:val="540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AA5F9D8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EAB23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Pr="00E273E5">
              <w:t>4.5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82520" w14:textId="77777777" w:rsidR="00F9210C" w:rsidRPr="00E273E5" w:rsidRDefault="00F9210C" w:rsidP="00F9210C">
            <w:r w:rsidRPr="00E273E5">
              <w:t>Лечение одного плохо проходимого корневого канала с применением средств механического и химического расширения</w:t>
            </w:r>
          </w:p>
          <w:p w14:paraId="29A4F413" w14:textId="77777777" w:rsidR="00F9210C" w:rsidRPr="00E273E5" w:rsidRDefault="00F9210C" w:rsidP="00F9210C"/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44044" w14:textId="5DE6E594" w:rsidR="00F9210C" w:rsidRPr="00E273E5" w:rsidRDefault="00EA7990" w:rsidP="00F9210C">
            <w:pPr>
              <w:tabs>
                <w:tab w:val="left" w:pos="3210"/>
              </w:tabs>
            </w:pPr>
            <w:r>
              <w:t>7</w:t>
            </w:r>
            <w:r w:rsidR="00F9210C">
              <w:t>00</w:t>
            </w:r>
            <w:r w:rsidR="00F9210C" w:rsidRPr="00E273E5">
              <w:t>-00</w:t>
            </w:r>
          </w:p>
        </w:tc>
      </w:tr>
      <w:tr w:rsidR="00F9210C" w:rsidRPr="00E273E5" w14:paraId="6BCEB276" w14:textId="77777777" w:rsidTr="00F64884">
        <w:trPr>
          <w:cantSplit/>
          <w:trHeight w:val="540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E34D6DB" w14:textId="77777777" w:rsidR="00F9210C" w:rsidRDefault="00F9210C" w:rsidP="00F9210C">
            <w:pPr>
              <w:snapToGrid w:val="0"/>
            </w:pPr>
          </w:p>
          <w:p w14:paraId="5C23607B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6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92F1E" w14:textId="370B9AEE" w:rsidR="00F9210C" w:rsidRPr="002B032A" w:rsidRDefault="00F9210C" w:rsidP="00F9210C">
            <w:pPr>
              <w:jc w:val="center"/>
            </w:pPr>
            <w:r w:rsidRPr="002B032A">
              <w:t xml:space="preserve">Лечение пульпита </w:t>
            </w:r>
            <w:r w:rsidRPr="002B032A">
              <w:rPr>
                <w:color w:val="000000"/>
              </w:rPr>
              <w:t xml:space="preserve">зуба </w:t>
            </w:r>
            <w:r w:rsidR="00EA7990" w:rsidRPr="002B032A">
              <w:rPr>
                <w:color w:val="000000"/>
              </w:rPr>
              <w:t>гуттаперчевыми</w:t>
            </w:r>
            <w:r w:rsidRPr="002B032A">
              <w:rPr>
                <w:color w:val="000000"/>
              </w:rPr>
              <w:t xml:space="preserve"> штифтами </w:t>
            </w:r>
            <w:r w:rsidRPr="002B032A">
              <w:rPr>
                <w:color w:val="000000"/>
                <w:shd w:val="clear" w:color="auto" w:fill="FFFFFF"/>
              </w:rPr>
              <w:t xml:space="preserve">с использованием материалов из </w:t>
            </w:r>
            <w:proofErr w:type="spellStart"/>
            <w:r w:rsidRPr="002B032A">
              <w:rPr>
                <w:color w:val="000000"/>
                <w:shd w:val="clear" w:color="auto" w:fill="FFFFFF"/>
              </w:rPr>
              <w:t>фотополимеров</w:t>
            </w:r>
            <w:proofErr w:type="spellEnd"/>
            <w:r w:rsidRPr="002B032A">
              <w:t>.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162F9" w14:textId="77777777" w:rsidR="00F9210C" w:rsidRDefault="00F9210C" w:rsidP="00F9210C">
            <w:pPr>
              <w:tabs>
                <w:tab w:val="left" w:pos="3210"/>
              </w:tabs>
            </w:pPr>
          </w:p>
        </w:tc>
      </w:tr>
      <w:tr w:rsidR="00F9210C" w:rsidRPr="00E273E5" w14:paraId="5ACBB585" w14:textId="77777777" w:rsidTr="00F64884">
        <w:trPr>
          <w:cantSplit/>
          <w:trHeight w:val="540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A1480F" w14:textId="77777777" w:rsidR="00F9210C" w:rsidRPr="00E273E5" w:rsidRDefault="00F9210C" w:rsidP="00F9210C">
            <w:pPr>
              <w:rPr>
                <w:lang w:eastAsia="ru-RU"/>
              </w:rPr>
            </w:pPr>
            <w:r w:rsidRPr="00E273E5">
              <w:rPr>
                <w:lang w:eastAsia="ru-RU"/>
              </w:rPr>
              <w:t>A16.07.010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65692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="00E977F0">
              <w:t>4.6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3E0E7" w14:textId="77777777" w:rsidR="00F9210C" w:rsidRPr="00E273E5" w:rsidRDefault="00F9210C" w:rsidP="00F9210C">
            <w:r w:rsidRPr="00E273E5">
              <w:t>- зуб с одним корневым каналом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CACB" w14:textId="065FEFBE" w:rsidR="00F9210C" w:rsidRPr="00E273E5" w:rsidRDefault="00EA7990" w:rsidP="00F9210C">
            <w:pPr>
              <w:tabs>
                <w:tab w:val="left" w:pos="3210"/>
              </w:tabs>
            </w:pPr>
            <w:r>
              <w:t>1125</w:t>
            </w:r>
            <w:r w:rsidR="00F9210C">
              <w:t>0</w:t>
            </w:r>
            <w:r w:rsidR="00F9210C" w:rsidRPr="00E273E5">
              <w:t>-00</w:t>
            </w:r>
          </w:p>
        </w:tc>
      </w:tr>
      <w:tr w:rsidR="00F9210C" w:rsidRPr="00E273E5" w14:paraId="19D9B6D7" w14:textId="77777777" w:rsidTr="00F64884">
        <w:trPr>
          <w:cantSplit/>
          <w:trHeight w:val="540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FF9F2F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AAF2F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="00E977F0">
              <w:t>4.7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F6123" w14:textId="77777777" w:rsidR="00F9210C" w:rsidRPr="00E273E5" w:rsidRDefault="00F9210C" w:rsidP="00F9210C">
            <w:r w:rsidRPr="00E273E5">
              <w:t>- зуб с двумя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E44FE" w14:textId="3ED28EF6" w:rsidR="00F9210C" w:rsidRPr="00E273E5" w:rsidRDefault="00F9210C" w:rsidP="00F9210C">
            <w:pPr>
              <w:tabs>
                <w:tab w:val="left" w:pos="3210"/>
              </w:tabs>
            </w:pPr>
            <w:r>
              <w:t>1</w:t>
            </w:r>
            <w:r w:rsidR="00EA7990">
              <w:t>375</w:t>
            </w:r>
            <w:r>
              <w:t>0</w:t>
            </w:r>
            <w:r w:rsidRPr="00E273E5">
              <w:t>-00</w:t>
            </w:r>
          </w:p>
        </w:tc>
      </w:tr>
      <w:tr w:rsidR="00F9210C" w:rsidRPr="00E273E5" w14:paraId="48E88FD4" w14:textId="77777777" w:rsidTr="00F64884">
        <w:trPr>
          <w:cantSplit/>
          <w:trHeight w:val="540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0482587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49A8F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="00E977F0">
              <w:t>4.8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A5D14" w14:textId="77777777" w:rsidR="00F9210C" w:rsidRPr="00E273E5" w:rsidRDefault="00F9210C" w:rsidP="00F9210C">
            <w:r w:rsidRPr="00E273E5">
              <w:t>- зуб с тремя корневыми каналами</w:t>
            </w:r>
          </w:p>
          <w:p w14:paraId="5F11AF4A" w14:textId="77777777" w:rsidR="00F9210C" w:rsidRPr="00E273E5" w:rsidRDefault="00F9210C" w:rsidP="00F9210C"/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EA0B8" w14:textId="6AF9DCC0" w:rsidR="00F9210C" w:rsidRPr="00E273E5" w:rsidRDefault="00F9210C" w:rsidP="00F9210C">
            <w:pPr>
              <w:tabs>
                <w:tab w:val="left" w:pos="3210"/>
              </w:tabs>
            </w:pPr>
            <w:r>
              <w:t>1</w:t>
            </w:r>
            <w:r w:rsidR="00EA7990">
              <w:t>615</w:t>
            </w:r>
            <w:r>
              <w:t>0</w:t>
            </w:r>
            <w:r w:rsidRPr="00E273E5">
              <w:t>-00</w:t>
            </w:r>
          </w:p>
        </w:tc>
      </w:tr>
      <w:tr w:rsidR="00F9210C" w:rsidRPr="00E273E5" w14:paraId="12AFB117" w14:textId="77777777" w:rsidTr="00F64884">
        <w:trPr>
          <w:cantSplit/>
          <w:trHeight w:val="540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CE2A1D1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694AF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="00E977F0">
              <w:t>4.9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2DB89" w14:textId="77777777" w:rsidR="00F9210C" w:rsidRPr="00E273E5" w:rsidRDefault="00F9210C" w:rsidP="00F9210C">
            <w:r w:rsidRPr="00E273E5">
              <w:t>-3уб с четырьмя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CE812" w14:textId="6FF6E7AE" w:rsidR="00F9210C" w:rsidRPr="00E273E5" w:rsidRDefault="00F9210C" w:rsidP="00F9210C">
            <w:pPr>
              <w:tabs>
                <w:tab w:val="left" w:pos="3210"/>
              </w:tabs>
            </w:pPr>
            <w:r>
              <w:t>1</w:t>
            </w:r>
            <w:r w:rsidR="00EA7990">
              <w:t>85</w:t>
            </w:r>
            <w:r>
              <w:t>00</w:t>
            </w:r>
            <w:r w:rsidRPr="00E273E5">
              <w:t>-00</w:t>
            </w:r>
          </w:p>
        </w:tc>
      </w:tr>
      <w:tr w:rsidR="00F9210C" w:rsidRPr="00E273E5" w14:paraId="47801788" w14:textId="77777777" w:rsidTr="002B032A">
        <w:trPr>
          <w:trHeight w:val="525"/>
        </w:trPr>
        <w:tc>
          <w:tcPr>
            <w:tcW w:w="10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97BD2" w14:textId="77777777" w:rsidR="00F9210C" w:rsidRPr="002B032A" w:rsidRDefault="00F9210C" w:rsidP="00F9210C">
            <w:pPr>
              <w:tabs>
                <w:tab w:val="left" w:pos="3210"/>
              </w:tabs>
              <w:snapToGrid w:val="0"/>
              <w:jc w:val="center"/>
            </w:pPr>
            <w:r w:rsidRPr="002B032A">
              <w:t xml:space="preserve">Лечение пульпита с применением </w:t>
            </w:r>
            <w:proofErr w:type="spellStart"/>
            <w:r w:rsidRPr="002B032A">
              <w:t>девитализирующих</w:t>
            </w:r>
            <w:proofErr w:type="spellEnd"/>
            <w:r w:rsidRPr="002B032A">
              <w:t xml:space="preserve"> паст:</w:t>
            </w:r>
          </w:p>
        </w:tc>
      </w:tr>
      <w:tr w:rsidR="00F9210C" w:rsidRPr="00E273E5" w14:paraId="51D11052" w14:textId="77777777" w:rsidTr="00F64884">
        <w:trPr>
          <w:cantSplit/>
          <w:trHeight w:val="436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139A25" w14:textId="77777777" w:rsidR="00F9210C" w:rsidRPr="00E273E5" w:rsidRDefault="00F9210C" w:rsidP="00F9210C">
            <w:pPr>
              <w:snapToGrid w:val="0"/>
              <w:rPr>
                <w:b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D39D5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="00E977F0">
              <w:t>4.10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089A7" w14:textId="77777777" w:rsidR="00F9210C" w:rsidRDefault="00F9210C" w:rsidP="00F92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Наложение </w:t>
            </w:r>
            <w:proofErr w:type="spellStart"/>
            <w:r>
              <w:rPr>
                <w:color w:val="000000"/>
              </w:rPr>
              <w:t>девитализирущей</w:t>
            </w:r>
            <w:proofErr w:type="spellEnd"/>
            <w:r>
              <w:rPr>
                <w:color w:val="000000"/>
              </w:rPr>
              <w:t xml:space="preserve"> пасты.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DAD61" w14:textId="77777777" w:rsidR="00F9210C" w:rsidRPr="00E273E5" w:rsidRDefault="00F9210C" w:rsidP="00F9210C">
            <w:pPr>
              <w:tabs>
                <w:tab w:val="left" w:pos="3210"/>
              </w:tabs>
            </w:pPr>
            <w:r>
              <w:t>1000-00</w:t>
            </w:r>
          </w:p>
        </w:tc>
      </w:tr>
      <w:tr w:rsidR="00F9210C" w:rsidRPr="00E273E5" w14:paraId="68E71788" w14:textId="77777777" w:rsidTr="00F64884">
        <w:trPr>
          <w:trHeight w:val="418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BE876" w14:textId="77777777" w:rsidR="00F9210C" w:rsidRPr="00E273E5" w:rsidRDefault="00F9210C" w:rsidP="00F9210C">
            <w:pPr>
              <w:jc w:val="right"/>
            </w:pPr>
            <w:r w:rsidRPr="00E273E5">
              <w:rPr>
                <w:b/>
                <w:lang w:val="en-US"/>
              </w:rPr>
              <w:t>2.</w:t>
            </w:r>
            <w:r w:rsidRPr="00E273E5">
              <w:rPr>
                <w:b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1EC6E" w14:textId="77777777" w:rsidR="00F9210C" w:rsidRPr="00E273E5" w:rsidRDefault="00192080" w:rsidP="00192080">
            <w:pPr>
              <w:rPr>
                <w:b/>
              </w:rPr>
            </w:pPr>
            <w:r w:rsidRPr="002B032A">
              <w:t xml:space="preserve">Лечение </w:t>
            </w:r>
            <w:r>
              <w:t>периодонтита</w:t>
            </w:r>
            <w:r w:rsidR="009D1EDE">
              <w:t xml:space="preserve"> зуба</w:t>
            </w:r>
            <w:r w:rsidRPr="002B032A">
              <w:t xml:space="preserve"> </w:t>
            </w:r>
            <w:r w:rsidR="009D1EDE">
              <w:t xml:space="preserve">(пломбирование </w:t>
            </w:r>
            <w:r w:rsidRPr="002B032A">
              <w:t xml:space="preserve">пастой </w:t>
            </w:r>
            <w:r w:rsidRPr="002B032A">
              <w:rPr>
                <w:color w:val="000000"/>
                <w:shd w:val="clear" w:color="auto" w:fill="FFFFFF"/>
              </w:rPr>
              <w:t xml:space="preserve">с использованием материалов из </w:t>
            </w:r>
            <w:proofErr w:type="spellStart"/>
            <w:r w:rsidRPr="002B032A">
              <w:rPr>
                <w:color w:val="000000"/>
                <w:shd w:val="clear" w:color="auto" w:fill="FFFFFF"/>
              </w:rPr>
              <w:t>фотополимеров</w:t>
            </w:r>
            <w:proofErr w:type="spellEnd"/>
            <w:r w:rsidR="009D1EDE">
              <w:t>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81193" w14:textId="77777777" w:rsidR="00F9210C" w:rsidRPr="00E273E5" w:rsidRDefault="00F9210C" w:rsidP="00F9210C">
            <w:pPr>
              <w:tabs>
                <w:tab w:val="left" w:pos="3210"/>
              </w:tabs>
              <w:snapToGrid w:val="0"/>
              <w:jc w:val="center"/>
              <w:rPr>
                <w:b/>
              </w:rPr>
            </w:pPr>
          </w:p>
        </w:tc>
      </w:tr>
      <w:tr w:rsidR="00F9210C" w:rsidRPr="00E273E5" w14:paraId="1238DF75" w14:textId="77777777" w:rsidTr="00F64884">
        <w:trPr>
          <w:trHeight w:val="411"/>
        </w:trPr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7EA22A" w14:textId="77777777" w:rsidR="00F9210C" w:rsidRPr="00E273E5" w:rsidRDefault="00F9210C" w:rsidP="00F9210C">
            <w:pPr>
              <w:rPr>
                <w:lang w:eastAsia="ru-RU"/>
              </w:rPr>
            </w:pPr>
            <w:r w:rsidRPr="00E273E5">
              <w:rPr>
                <w:lang w:eastAsia="ru-RU"/>
              </w:rPr>
              <w:t>A16.07.010</w:t>
            </w:r>
          </w:p>
          <w:p w14:paraId="091FCC00" w14:textId="77777777" w:rsidR="00F9210C" w:rsidRPr="00E273E5" w:rsidRDefault="00F9210C" w:rsidP="00F9210C">
            <w:pPr>
              <w:rPr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1CBF5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="00E977F0">
              <w:t>5.1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A3312" w14:textId="77777777" w:rsidR="00F9210C" w:rsidRPr="00E273E5" w:rsidRDefault="00F9210C" w:rsidP="00F9210C">
            <w:r w:rsidRPr="00E273E5">
              <w:t>- зуб с одним корневым каналом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614CE" w14:textId="0EAACAE2" w:rsidR="00F9210C" w:rsidRPr="00E273E5" w:rsidRDefault="009D1EDE" w:rsidP="00F9210C">
            <w:pPr>
              <w:tabs>
                <w:tab w:val="left" w:pos="3210"/>
              </w:tabs>
            </w:pPr>
            <w:r>
              <w:t>1</w:t>
            </w:r>
            <w:r w:rsidR="00EA7990">
              <w:t>27</w:t>
            </w:r>
            <w:r w:rsidR="00F9210C">
              <w:t>00</w:t>
            </w:r>
            <w:r w:rsidR="00F9210C" w:rsidRPr="00E273E5">
              <w:t>-00</w:t>
            </w:r>
          </w:p>
        </w:tc>
      </w:tr>
      <w:tr w:rsidR="00F9210C" w:rsidRPr="00E273E5" w14:paraId="7478FFA6" w14:textId="77777777" w:rsidTr="00F64884">
        <w:trPr>
          <w:trHeight w:val="417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E13CF5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C585A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="00E977F0">
              <w:t>5.2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623E7" w14:textId="77777777" w:rsidR="00F9210C" w:rsidRPr="00E273E5" w:rsidRDefault="00F9210C" w:rsidP="00F9210C">
            <w:r w:rsidRPr="00E273E5">
              <w:t>- зуб с двумя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C1906" w14:textId="35E82546" w:rsidR="00F9210C" w:rsidRPr="00E273E5" w:rsidRDefault="009D1EDE" w:rsidP="00F9210C">
            <w:pPr>
              <w:tabs>
                <w:tab w:val="left" w:pos="3210"/>
              </w:tabs>
            </w:pPr>
            <w:r>
              <w:t>1</w:t>
            </w:r>
            <w:r w:rsidR="00EA7990">
              <w:t>5</w:t>
            </w:r>
            <w:r w:rsidR="00F9210C">
              <w:t>000</w:t>
            </w:r>
            <w:r w:rsidR="00F9210C" w:rsidRPr="00E273E5">
              <w:t>-00</w:t>
            </w:r>
          </w:p>
        </w:tc>
      </w:tr>
      <w:tr w:rsidR="00F9210C" w:rsidRPr="00E273E5" w14:paraId="780CD4FC" w14:textId="77777777" w:rsidTr="00F64884">
        <w:trPr>
          <w:trHeight w:val="423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F488E6" w14:textId="77777777" w:rsidR="00F9210C" w:rsidRPr="00E273E5" w:rsidRDefault="00F9210C" w:rsidP="00F9210C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4DAAA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="00E977F0">
              <w:t>5.3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56FF2" w14:textId="77777777" w:rsidR="00F9210C" w:rsidRPr="00E273E5" w:rsidRDefault="00F9210C" w:rsidP="00F9210C">
            <w:r w:rsidRPr="00E273E5">
              <w:t>- зуб с тремя корневыми каналами</w:t>
            </w:r>
          </w:p>
          <w:p w14:paraId="199455A2" w14:textId="77777777" w:rsidR="00F9210C" w:rsidRPr="00E273E5" w:rsidRDefault="00F9210C" w:rsidP="00F9210C"/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5DC99" w14:textId="728848D8" w:rsidR="00F9210C" w:rsidRPr="00E273E5" w:rsidRDefault="009D1EDE" w:rsidP="00F9210C">
            <w:pPr>
              <w:tabs>
                <w:tab w:val="left" w:pos="3210"/>
              </w:tabs>
            </w:pPr>
            <w:r>
              <w:t>1</w:t>
            </w:r>
            <w:r w:rsidR="00EA7990">
              <w:t>75</w:t>
            </w:r>
            <w:r w:rsidR="00F9210C">
              <w:t>00</w:t>
            </w:r>
            <w:r w:rsidR="00F9210C" w:rsidRPr="00E273E5">
              <w:t>-00</w:t>
            </w:r>
          </w:p>
        </w:tc>
      </w:tr>
      <w:tr w:rsidR="00F9210C" w:rsidRPr="00E273E5" w14:paraId="6DDCD638" w14:textId="77777777" w:rsidTr="00F64884">
        <w:trPr>
          <w:trHeight w:val="414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53CDF8" w14:textId="77777777" w:rsidR="00F9210C" w:rsidRPr="00E273E5" w:rsidRDefault="00F9210C" w:rsidP="00F9210C">
            <w:pPr>
              <w:snapToGrid w:val="0"/>
              <w:rPr>
                <w:b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177D6" w14:textId="77777777" w:rsidR="00F9210C" w:rsidRPr="00E273E5" w:rsidRDefault="00F9210C" w:rsidP="00F9210C">
            <w:r w:rsidRPr="00E273E5">
              <w:rPr>
                <w:lang w:val="en-US"/>
              </w:rPr>
              <w:t>2.</w:t>
            </w:r>
            <w:r w:rsidR="00E977F0">
              <w:t>5.4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F374A" w14:textId="77777777" w:rsidR="00F9210C" w:rsidRPr="00E273E5" w:rsidRDefault="00F9210C" w:rsidP="00F9210C">
            <w:r>
              <w:t>- з</w:t>
            </w:r>
            <w:r w:rsidRPr="00E273E5">
              <w:t>уб с четырьмя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8F71C" w14:textId="2317C8CD" w:rsidR="00F9210C" w:rsidRPr="00E273E5" w:rsidRDefault="00EA7990" w:rsidP="00F9210C">
            <w:pPr>
              <w:tabs>
                <w:tab w:val="left" w:pos="3210"/>
              </w:tabs>
            </w:pPr>
            <w:r>
              <w:t>20</w:t>
            </w:r>
            <w:r w:rsidR="00F9210C">
              <w:t>000</w:t>
            </w:r>
            <w:r w:rsidR="00F9210C" w:rsidRPr="00E273E5">
              <w:t>-00</w:t>
            </w:r>
          </w:p>
        </w:tc>
      </w:tr>
      <w:tr w:rsidR="009D1EDE" w:rsidRPr="00E273E5" w14:paraId="05EECF5A" w14:textId="77777777" w:rsidTr="00F64884">
        <w:trPr>
          <w:trHeight w:val="418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15A8" w14:textId="77777777" w:rsidR="009D1EDE" w:rsidRPr="00E273E5" w:rsidRDefault="009D1EDE" w:rsidP="009D1EDE">
            <w:pPr>
              <w:jc w:val="right"/>
            </w:pP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2BCDA" w14:textId="77777777" w:rsidR="009D1EDE" w:rsidRPr="002B032A" w:rsidRDefault="009D1EDE" w:rsidP="00E33ACC">
            <w:r w:rsidRPr="002B032A">
              <w:t xml:space="preserve">Лечение </w:t>
            </w:r>
            <w:r>
              <w:t>периодонтита</w:t>
            </w:r>
            <w:r w:rsidRPr="002B032A">
              <w:t xml:space="preserve"> </w:t>
            </w:r>
            <w:r w:rsidRPr="002B032A">
              <w:rPr>
                <w:color w:val="000000"/>
              </w:rPr>
              <w:t xml:space="preserve">зуба </w:t>
            </w:r>
            <w:r>
              <w:rPr>
                <w:color w:val="000000"/>
              </w:rPr>
              <w:t xml:space="preserve">(пломбирование </w:t>
            </w:r>
            <w:proofErr w:type="spellStart"/>
            <w:r w:rsidRPr="002B032A">
              <w:rPr>
                <w:color w:val="000000"/>
              </w:rPr>
              <w:t>гуттаперчивыми</w:t>
            </w:r>
            <w:proofErr w:type="spellEnd"/>
            <w:r w:rsidRPr="002B032A">
              <w:rPr>
                <w:color w:val="000000"/>
              </w:rPr>
              <w:t xml:space="preserve"> штифтами </w:t>
            </w:r>
            <w:r w:rsidRPr="002B032A">
              <w:rPr>
                <w:color w:val="000000"/>
                <w:shd w:val="clear" w:color="auto" w:fill="FFFFFF"/>
              </w:rPr>
              <w:t xml:space="preserve">с использованием материалов из </w:t>
            </w:r>
            <w:proofErr w:type="spellStart"/>
            <w:r w:rsidRPr="002B032A">
              <w:rPr>
                <w:color w:val="000000"/>
                <w:shd w:val="clear" w:color="auto" w:fill="FFFFFF"/>
              </w:rPr>
              <w:t>фотополимеров</w:t>
            </w:r>
            <w:proofErr w:type="spellEnd"/>
            <w:r>
              <w:t>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3C37A" w14:textId="77777777" w:rsidR="009D1EDE" w:rsidRPr="00E273E5" w:rsidRDefault="009D1EDE" w:rsidP="009D1EDE">
            <w:pPr>
              <w:tabs>
                <w:tab w:val="left" w:pos="3210"/>
              </w:tabs>
              <w:snapToGrid w:val="0"/>
              <w:jc w:val="center"/>
              <w:rPr>
                <w:b/>
              </w:rPr>
            </w:pPr>
          </w:p>
        </w:tc>
      </w:tr>
      <w:tr w:rsidR="009D1EDE" w:rsidRPr="00E273E5" w14:paraId="41ACD710" w14:textId="77777777" w:rsidTr="00F64884">
        <w:trPr>
          <w:trHeight w:val="411"/>
        </w:trPr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59573BB" w14:textId="77777777" w:rsidR="009D1EDE" w:rsidRPr="00E273E5" w:rsidRDefault="009D1EDE" w:rsidP="009D1EDE">
            <w:pPr>
              <w:rPr>
                <w:lang w:eastAsia="ru-RU"/>
              </w:rPr>
            </w:pPr>
            <w:r w:rsidRPr="00E273E5">
              <w:rPr>
                <w:lang w:eastAsia="ru-RU"/>
              </w:rPr>
              <w:t>A16.07.010</w:t>
            </w:r>
          </w:p>
          <w:p w14:paraId="4185A413" w14:textId="77777777" w:rsidR="009D1EDE" w:rsidRPr="00E273E5" w:rsidRDefault="009D1EDE" w:rsidP="009D1EDE">
            <w:pPr>
              <w:rPr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45042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 w:rsidR="00E977F0">
              <w:t>5.5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7C845" w14:textId="77777777" w:rsidR="009D1EDE" w:rsidRPr="00E273E5" w:rsidRDefault="009D1EDE" w:rsidP="009D1EDE">
            <w:r w:rsidRPr="00E273E5">
              <w:t>- зуб с одним корневым каналом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AE62B" w14:textId="44C1EE2F" w:rsidR="009D1EDE" w:rsidRPr="00E273E5" w:rsidRDefault="009D1EDE" w:rsidP="009D1EDE">
            <w:pPr>
              <w:tabs>
                <w:tab w:val="left" w:pos="3210"/>
              </w:tabs>
            </w:pPr>
            <w:r>
              <w:t>1</w:t>
            </w:r>
            <w:r w:rsidR="00EA7990">
              <w:t>5</w:t>
            </w:r>
            <w:r>
              <w:t>000</w:t>
            </w:r>
            <w:r w:rsidRPr="00E273E5">
              <w:t>-00</w:t>
            </w:r>
          </w:p>
        </w:tc>
      </w:tr>
      <w:tr w:rsidR="009D1EDE" w:rsidRPr="00E273E5" w14:paraId="517F923E" w14:textId="77777777" w:rsidTr="00F64884">
        <w:trPr>
          <w:trHeight w:val="417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C359AE" w14:textId="77777777" w:rsidR="009D1EDE" w:rsidRPr="00E273E5" w:rsidRDefault="009D1EDE" w:rsidP="009D1EDE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42C05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>
              <w:t>5.6.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9A46C" w14:textId="77777777" w:rsidR="009D1EDE" w:rsidRPr="00E273E5" w:rsidRDefault="009D1EDE" w:rsidP="009D1EDE">
            <w:r w:rsidRPr="00E273E5">
              <w:t>- зуб с двумя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56639" w14:textId="7B519BA2" w:rsidR="009D1EDE" w:rsidRPr="00E273E5" w:rsidRDefault="009D1EDE" w:rsidP="009D1EDE">
            <w:pPr>
              <w:tabs>
                <w:tab w:val="left" w:pos="3210"/>
              </w:tabs>
            </w:pPr>
            <w:r>
              <w:t>1</w:t>
            </w:r>
            <w:r w:rsidR="00EA7990">
              <w:t>75</w:t>
            </w:r>
            <w:r>
              <w:t>00</w:t>
            </w:r>
            <w:r w:rsidRPr="00E273E5">
              <w:t>-00</w:t>
            </w:r>
          </w:p>
        </w:tc>
      </w:tr>
      <w:tr w:rsidR="009D1EDE" w:rsidRPr="00E273E5" w14:paraId="3B64F870" w14:textId="77777777" w:rsidTr="00F64884">
        <w:trPr>
          <w:trHeight w:val="423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61A36E8" w14:textId="77777777" w:rsidR="009D1EDE" w:rsidRPr="00E273E5" w:rsidRDefault="009D1EDE" w:rsidP="009D1EDE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928B6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>
              <w:t>5.7.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BC46F" w14:textId="77777777" w:rsidR="009D1EDE" w:rsidRPr="00E273E5" w:rsidRDefault="009D1EDE" w:rsidP="009D1EDE">
            <w:r w:rsidRPr="00E273E5">
              <w:t>- зуб с тремя корневыми каналами</w:t>
            </w:r>
          </w:p>
          <w:p w14:paraId="138B8289" w14:textId="77777777" w:rsidR="009D1EDE" w:rsidRPr="00E273E5" w:rsidRDefault="009D1EDE" w:rsidP="009D1EDE"/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B7BB0" w14:textId="2B0625B5" w:rsidR="009D1EDE" w:rsidRPr="00E273E5" w:rsidRDefault="00EA7990" w:rsidP="009D1EDE">
            <w:pPr>
              <w:tabs>
                <w:tab w:val="left" w:pos="3210"/>
              </w:tabs>
            </w:pPr>
            <w:r>
              <w:t>20</w:t>
            </w:r>
            <w:r w:rsidR="009D1EDE">
              <w:t>000</w:t>
            </w:r>
            <w:r w:rsidR="009D1EDE" w:rsidRPr="00E273E5">
              <w:t>-00</w:t>
            </w:r>
          </w:p>
        </w:tc>
      </w:tr>
      <w:tr w:rsidR="009D1EDE" w:rsidRPr="00E273E5" w14:paraId="4E7838AE" w14:textId="77777777" w:rsidTr="00F64884">
        <w:trPr>
          <w:trHeight w:val="414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B9BB0F0" w14:textId="77777777" w:rsidR="009D1EDE" w:rsidRPr="00E273E5" w:rsidRDefault="009D1EDE" w:rsidP="009D1EDE">
            <w:pPr>
              <w:snapToGrid w:val="0"/>
              <w:rPr>
                <w:b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FAF46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>
              <w:t>5.8.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3B9DE" w14:textId="77777777" w:rsidR="009D1EDE" w:rsidRPr="00E273E5" w:rsidRDefault="009D1EDE" w:rsidP="009D1EDE">
            <w:r>
              <w:t>- з</w:t>
            </w:r>
            <w:r w:rsidRPr="00E273E5">
              <w:t>уб с четырьмя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E3E48" w14:textId="7BF6ADBA" w:rsidR="009D1EDE" w:rsidRPr="00E273E5" w:rsidRDefault="00EA7990" w:rsidP="009D1EDE">
            <w:pPr>
              <w:tabs>
                <w:tab w:val="left" w:pos="3210"/>
              </w:tabs>
            </w:pPr>
            <w:r>
              <w:t>225</w:t>
            </w:r>
            <w:r w:rsidR="009D1EDE">
              <w:t>00</w:t>
            </w:r>
            <w:r w:rsidR="009D1EDE" w:rsidRPr="00E273E5">
              <w:t>-00</w:t>
            </w:r>
          </w:p>
        </w:tc>
      </w:tr>
      <w:tr w:rsidR="009D1EDE" w:rsidRPr="00E273E5" w14:paraId="6855BDA1" w14:textId="77777777" w:rsidTr="00F64884">
        <w:trPr>
          <w:trHeight w:val="41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2353F5" w14:textId="77777777" w:rsidR="009D1EDE" w:rsidRPr="00E273E5" w:rsidRDefault="009D1EDE" w:rsidP="009D1EDE">
            <w:pPr>
              <w:snapToGrid w:val="0"/>
              <w:rPr>
                <w:b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8DBA8" w14:textId="77777777" w:rsidR="009D1EDE" w:rsidRPr="00E273E5" w:rsidRDefault="009D1EDE" w:rsidP="009D1EDE">
            <w:pPr>
              <w:rPr>
                <w:lang w:val="en-US"/>
              </w:rPr>
            </w:pPr>
            <w:r w:rsidRPr="00E273E5">
              <w:rPr>
                <w:lang w:val="en-US"/>
              </w:rPr>
              <w:t>2.</w:t>
            </w:r>
            <w:r>
              <w:t>5.9.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FAD66" w14:textId="77777777" w:rsidR="009D1EDE" w:rsidRPr="00E273E5" w:rsidRDefault="009D1EDE" w:rsidP="009D1EDE">
            <w:r>
              <w:t>Пломбирование  корневого канала гидроокисью кальция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513" w14:textId="0A39F79B" w:rsidR="009D1EDE" w:rsidRDefault="004A2465" w:rsidP="009D1EDE">
            <w:pPr>
              <w:tabs>
                <w:tab w:val="left" w:pos="3210"/>
              </w:tabs>
            </w:pPr>
            <w:r>
              <w:t>65</w:t>
            </w:r>
            <w:r w:rsidR="009D1EDE">
              <w:t>0-00</w:t>
            </w:r>
          </w:p>
        </w:tc>
      </w:tr>
      <w:tr w:rsidR="009D1EDE" w:rsidRPr="00E273E5" w14:paraId="2291638E" w14:textId="77777777" w:rsidTr="00F64884">
        <w:trPr>
          <w:trHeight w:val="41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C58C0A0" w14:textId="77777777" w:rsidR="009D1EDE" w:rsidRPr="00E273E5" w:rsidRDefault="009D1EDE" w:rsidP="009D1EDE">
            <w:pPr>
              <w:snapToGrid w:val="0"/>
              <w:rPr>
                <w:b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28C9F" w14:textId="77777777" w:rsidR="009D1EDE" w:rsidRPr="000475F7" w:rsidRDefault="009D1EDE" w:rsidP="009D1EDE">
            <w:r>
              <w:t>2.5.10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98914" w14:textId="77777777" w:rsidR="00E33ACC" w:rsidRDefault="009D1EDE" w:rsidP="009D1EDE">
            <w:r w:rsidRPr="00E273E5">
              <w:t xml:space="preserve">Эндодонтическая обработка одного корневого канала (инструментальная и медикаментозная обработка, высушивание) 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C8B85" w14:textId="29BB0E4D" w:rsidR="009D1EDE" w:rsidRDefault="004A2465" w:rsidP="009D1EDE">
            <w:pPr>
              <w:tabs>
                <w:tab w:val="left" w:pos="3210"/>
              </w:tabs>
            </w:pPr>
            <w:r>
              <w:t>65</w:t>
            </w:r>
            <w:r w:rsidR="009D1EDE">
              <w:t>0-00</w:t>
            </w:r>
          </w:p>
        </w:tc>
      </w:tr>
      <w:tr w:rsidR="009D1EDE" w:rsidRPr="00E273E5" w14:paraId="3C6D8B63" w14:textId="77777777" w:rsidTr="003A0171">
        <w:trPr>
          <w:trHeight w:val="418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50A30" w14:textId="77777777" w:rsidR="009D1EDE" w:rsidRDefault="009D1EDE" w:rsidP="009D1EDE">
            <w:pPr>
              <w:rPr>
                <w:b/>
                <w:lang w:val="en-US"/>
              </w:rPr>
            </w:pPr>
          </w:p>
          <w:p w14:paraId="5C84B7D7" w14:textId="77777777" w:rsidR="009D1EDE" w:rsidRDefault="009D1EDE" w:rsidP="009D1EDE">
            <w:pPr>
              <w:rPr>
                <w:b/>
                <w:lang w:val="en-US"/>
              </w:rPr>
            </w:pPr>
          </w:p>
          <w:p w14:paraId="6A8D9C3A" w14:textId="77777777" w:rsidR="009D1EDE" w:rsidRDefault="009D1EDE" w:rsidP="009D1EDE">
            <w:pPr>
              <w:rPr>
                <w:b/>
                <w:lang w:val="en-US"/>
              </w:rPr>
            </w:pPr>
          </w:p>
          <w:p w14:paraId="55AF5734" w14:textId="77777777" w:rsidR="009D1EDE" w:rsidRPr="00E273E5" w:rsidRDefault="009D1EDE" w:rsidP="00F5116C">
            <w:pPr>
              <w:jc w:val="right"/>
            </w:pPr>
            <w:r w:rsidRPr="00E273E5">
              <w:rPr>
                <w:b/>
                <w:lang w:val="en-US"/>
              </w:rPr>
              <w:t>2.</w:t>
            </w:r>
            <w:r>
              <w:rPr>
                <w:b/>
              </w:rPr>
              <w:t>5.1.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14294" w14:textId="77777777" w:rsidR="009D1EDE" w:rsidRDefault="009D1EDE" w:rsidP="009D1EDE">
            <w:pPr>
              <w:rPr>
                <w:b/>
              </w:rPr>
            </w:pPr>
          </w:p>
          <w:p w14:paraId="2553F5B1" w14:textId="77777777" w:rsidR="009D1EDE" w:rsidRDefault="009D1EDE" w:rsidP="009D1EDE">
            <w:pPr>
              <w:rPr>
                <w:b/>
              </w:rPr>
            </w:pPr>
          </w:p>
          <w:p w14:paraId="21055D8C" w14:textId="77777777" w:rsidR="009D1EDE" w:rsidRPr="00E273E5" w:rsidRDefault="009D1EDE" w:rsidP="009D1EDE">
            <w:pPr>
              <w:rPr>
                <w:b/>
              </w:rPr>
            </w:pPr>
            <w:r>
              <w:rPr>
                <w:b/>
              </w:rPr>
              <w:t>Эндодонтическое лечение корневых каналов (без постановки постоянной пломбы)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279F5" w14:textId="77777777" w:rsidR="009D1EDE" w:rsidRPr="00E273E5" w:rsidRDefault="009D1EDE" w:rsidP="009D1EDE">
            <w:pPr>
              <w:tabs>
                <w:tab w:val="left" w:pos="3210"/>
              </w:tabs>
              <w:snapToGrid w:val="0"/>
              <w:jc w:val="center"/>
              <w:rPr>
                <w:b/>
              </w:rPr>
            </w:pPr>
          </w:p>
        </w:tc>
      </w:tr>
      <w:tr w:rsidR="009D1EDE" w:rsidRPr="00E273E5" w14:paraId="4C7F05A4" w14:textId="77777777" w:rsidTr="003A0171">
        <w:trPr>
          <w:trHeight w:val="411"/>
        </w:trPr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893792" w14:textId="77777777" w:rsidR="009D1EDE" w:rsidRPr="00E273E5" w:rsidRDefault="009D1EDE" w:rsidP="009D1EDE">
            <w:pPr>
              <w:rPr>
                <w:lang w:eastAsia="ru-RU"/>
              </w:rPr>
            </w:pPr>
            <w:r w:rsidRPr="00E273E5">
              <w:rPr>
                <w:lang w:eastAsia="ru-RU"/>
              </w:rPr>
              <w:t>A16.07.010</w:t>
            </w:r>
          </w:p>
          <w:p w14:paraId="1825B761" w14:textId="77777777" w:rsidR="009D1EDE" w:rsidRPr="00E273E5" w:rsidRDefault="009D1EDE" w:rsidP="009D1EDE">
            <w:pPr>
              <w:rPr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8C7D2" w14:textId="77777777" w:rsidR="009D1EDE" w:rsidRPr="006533AB" w:rsidRDefault="009D1EDE" w:rsidP="009D1EDE">
            <w:r w:rsidRPr="006533AB">
              <w:rPr>
                <w:lang w:val="en-US"/>
              </w:rPr>
              <w:t>2.</w:t>
            </w:r>
            <w:r w:rsidRPr="006533AB">
              <w:t>5.1</w:t>
            </w:r>
            <w:r>
              <w:t>.1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6BD59" w14:textId="77777777" w:rsidR="009D1EDE" w:rsidRPr="00E273E5" w:rsidRDefault="009D1EDE" w:rsidP="009D1EDE">
            <w:r w:rsidRPr="00E273E5">
              <w:t>- зуб с одним корневым каналом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D51F" w14:textId="77777777" w:rsidR="009D1EDE" w:rsidRPr="00E273E5" w:rsidRDefault="009D1EDE" w:rsidP="009D1EDE">
            <w:pPr>
              <w:tabs>
                <w:tab w:val="left" w:pos="3210"/>
              </w:tabs>
            </w:pPr>
            <w:r>
              <w:t>5000</w:t>
            </w:r>
            <w:r w:rsidRPr="00E273E5">
              <w:t>-00</w:t>
            </w:r>
          </w:p>
        </w:tc>
      </w:tr>
      <w:tr w:rsidR="009D1EDE" w:rsidRPr="00E273E5" w14:paraId="77317533" w14:textId="77777777" w:rsidTr="003A0171">
        <w:trPr>
          <w:trHeight w:val="417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083653" w14:textId="77777777" w:rsidR="009D1EDE" w:rsidRPr="00E273E5" w:rsidRDefault="009D1EDE" w:rsidP="009D1EDE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8EE83" w14:textId="77777777" w:rsidR="009D1EDE" w:rsidRPr="006533AB" w:rsidRDefault="009D1EDE" w:rsidP="009D1EDE">
            <w:r w:rsidRPr="006533AB">
              <w:rPr>
                <w:lang w:val="en-US"/>
              </w:rPr>
              <w:t>2.</w:t>
            </w:r>
            <w:r w:rsidRPr="006533AB">
              <w:t>5.1</w:t>
            </w:r>
            <w:r>
              <w:t>.2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2E1B1" w14:textId="77777777" w:rsidR="009D1EDE" w:rsidRPr="00E273E5" w:rsidRDefault="009D1EDE" w:rsidP="009D1EDE">
            <w:r w:rsidRPr="00E273E5">
              <w:t>- зуб с двумя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35CB" w14:textId="77777777" w:rsidR="009D1EDE" w:rsidRPr="00E273E5" w:rsidRDefault="009D1EDE" w:rsidP="009D1EDE">
            <w:pPr>
              <w:tabs>
                <w:tab w:val="left" w:pos="3210"/>
              </w:tabs>
            </w:pPr>
            <w:r>
              <w:t>7000</w:t>
            </w:r>
            <w:r w:rsidRPr="00E273E5">
              <w:t>-00</w:t>
            </w:r>
          </w:p>
        </w:tc>
      </w:tr>
      <w:tr w:rsidR="009D1EDE" w:rsidRPr="00E273E5" w14:paraId="036497CD" w14:textId="77777777" w:rsidTr="003A0171">
        <w:trPr>
          <w:trHeight w:val="423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6A182B" w14:textId="77777777" w:rsidR="009D1EDE" w:rsidRPr="00E273E5" w:rsidRDefault="009D1EDE" w:rsidP="009D1EDE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E0029" w14:textId="77777777" w:rsidR="009D1EDE" w:rsidRPr="006533AB" w:rsidRDefault="009D1EDE" w:rsidP="009D1EDE">
            <w:r w:rsidRPr="006533AB">
              <w:rPr>
                <w:lang w:val="en-US"/>
              </w:rPr>
              <w:t>2.</w:t>
            </w:r>
            <w:r w:rsidRPr="006533AB">
              <w:t>5.1</w:t>
            </w:r>
            <w:r>
              <w:t>.3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91D3A" w14:textId="77777777" w:rsidR="009D1EDE" w:rsidRPr="00E273E5" w:rsidRDefault="009D1EDE" w:rsidP="009D1EDE">
            <w:r w:rsidRPr="00E273E5">
              <w:t>- зуб с тремя корневыми каналами</w:t>
            </w:r>
          </w:p>
          <w:p w14:paraId="65732F55" w14:textId="77777777" w:rsidR="009D1EDE" w:rsidRPr="00E273E5" w:rsidRDefault="009D1EDE" w:rsidP="009D1EDE"/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BB3FD" w14:textId="77777777" w:rsidR="009D1EDE" w:rsidRPr="00E273E5" w:rsidRDefault="009D1EDE" w:rsidP="009D1EDE">
            <w:pPr>
              <w:tabs>
                <w:tab w:val="left" w:pos="3210"/>
              </w:tabs>
            </w:pPr>
            <w:r>
              <w:t>9000</w:t>
            </w:r>
            <w:r w:rsidRPr="00E273E5">
              <w:t>-00</w:t>
            </w:r>
          </w:p>
        </w:tc>
      </w:tr>
      <w:tr w:rsidR="009D1EDE" w:rsidRPr="00E273E5" w14:paraId="456EF073" w14:textId="77777777" w:rsidTr="003A0171">
        <w:trPr>
          <w:trHeight w:val="414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520515D" w14:textId="77777777" w:rsidR="009D1EDE" w:rsidRPr="00E273E5" w:rsidRDefault="009D1EDE" w:rsidP="009D1EDE">
            <w:pPr>
              <w:snapToGrid w:val="0"/>
              <w:rPr>
                <w:b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E37FA" w14:textId="77777777" w:rsidR="009D1EDE" w:rsidRPr="006533AB" w:rsidRDefault="009D1EDE" w:rsidP="009D1EDE">
            <w:r w:rsidRPr="006533AB">
              <w:rPr>
                <w:lang w:val="en-US"/>
              </w:rPr>
              <w:t>2.</w:t>
            </w:r>
            <w:r w:rsidRPr="006533AB">
              <w:t>5.1</w:t>
            </w:r>
            <w:r>
              <w:t>.4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62777" w14:textId="77777777" w:rsidR="009D1EDE" w:rsidRPr="00E273E5" w:rsidRDefault="009D1EDE" w:rsidP="009D1EDE">
            <w:r>
              <w:t>- з</w:t>
            </w:r>
            <w:r w:rsidRPr="00E273E5">
              <w:t>уб с четырьмя корневыми каналами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0289" w14:textId="77777777" w:rsidR="009D1EDE" w:rsidRPr="00E273E5" w:rsidRDefault="009D1EDE" w:rsidP="009D1EDE">
            <w:pPr>
              <w:tabs>
                <w:tab w:val="left" w:pos="3210"/>
              </w:tabs>
            </w:pPr>
            <w:r>
              <w:t>11000</w:t>
            </w:r>
            <w:r w:rsidRPr="00E273E5">
              <w:t>-00</w:t>
            </w:r>
          </w:p>
        </w:tc>
      </w:tr>
      <w:tr w:rsidR="009D1EDE" w:rsidRPr="00E273E5" w14:paraId="7BC10883" w14:textId="77777777" w:rsidTr="00F64884">
        <w:trPr>
          <w:trHeight w:val="525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B4BD6" w14:textId="77777777" w:rsidR="009D1EDE" w:rsidRPr="00E273E5" w:rsidRDefault="009D1EDE" w:rsidP="009D1EDE">
            <w:pPr>
              <w:snapToGrid w:val="0"/>
              <w:jc w:val="right"/>
            </w:pPr>
            <w:r w:rsidRPr="00E273E5">
              <w:rPr>
                <w:b/>
                <w:lang w:val="en-US"/>
              </w:rPr>
              <w:t>2.</w:t>
            </w:r>
            <w:r w:rsidR="008D7324"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  <w:p w14:paraId="68692556" w14:textId="77777777" w:rsidR="009D1EDE" w:rsidRPr="00E273E5" w:rsidRDefault="009D1EDE" w:rsidP="009D1EDE">
            <w:pPr>
              <w:rPr>
                <w:b/>
              </w:rPr>
            </w:pPr>
          </w:p>
        </w:tc>
        <w:tc>
          <w:tcPr>
            <w:tcW w:w="7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A30DB" w14:textId="77777777" w:rsidR="009D1EDE" w:rsidRPr="00447371" w:rsidRDefault="009D1EDE" w:rsidP="009D1EDE">
            <w:pPr>
              <w:tabs>
                <w:tab w:val="left" w:pos="3210"/>
              </w:tabs>
              <w:snapToGrid w:val="0"/>
              <w:rPr>
                <w:b/>
                <w:lang w:val="en-US"/>
              </w:rPr>
            </w:pPr>
            <w:proofErr w:type="spellStart"/>
            <w:r w:rsidRPr="00E273E5">
              <w:rPr>
                <w:b/>
                <w:lang w:eastAsia="ru-RU"/>
              </w:rPr>
              <w:t>Распломбировка</w:t>
            </w:r>
            <w:proofErr w:type="spellEnd"/>
            <w:r w:rsidRPr="00E273E5">
              <w:rPr>
                <w:b/>
                <w:lang w:eastAsia="ru-RU"/>
              </w:rPr>
              <w:t xml:space="preserve"> корневого канала</w:t>
            </w:r>
            <w:r>
              <w:rPr>
                <w:b/>
                <w:lang w:val="en-US" w:eastAsia="ru-RU"/>
              </w:rPr>
              <w:t>:</w:t>
            </w:r>
          </w:p>
        </w:tc>
      </w:tr>
      <w:tr w:rsidR="009D1EDE" w:rsidRPr="00E273E5" w14:paraId="0689BE29" w14:textId="77777777" w:rsidTr="00F64884">
        <w:trPr>
          <w:trHeight w:val="459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08A51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A16.07.082.001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721A9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 w:rsidRPr="00E273E5">
              <w:t>6.1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3413D" w14:textId="77777777" w:rsidR="009D1EDE" w:rsidRPr="00E273E5" w:rsidRDefault="009D1EDE" w:rsidP="009D1EDE">
            <w:proofErr w:type="spellStart"/>
            <w:r w:rsidRPr="00E273E5">
              <w:rPr>
                <w:lang w:eastAsia="ru-RU"/>
              </w:rPr>
              <w:t>Распломбировка</w:t>
            </w:r>
            <w:proofErr w:type="spellEnd"/>
            <w:r w:rsidRPr="00E273E5">
              <w:rPr>
                <w:lang w:eastAsia="ru-RU"/>
              </w:rPr>
              <w:t xml:space="preserve"> корневого канала ранее леченного пастой</w:t>
            </w:r>
            <w:r w:rsidRPr="00E273E5">
              <w:t xml:space="preserve">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A89EA" w14:textId="03566940" w:rsidR="009D1EDE" w:rsidRPr="00E273E5" w:rsidRDefault="00EA7990" w:rsidP="009D1EDE">
            <w:pPr>
              <w:tabs>
                <w:tab w:val="left" w:pos="3210"/>
              </w:tabs>
            </w:pPr>
            <w:r>
              <w:t>100</w:t>
            </w:r>
            <w:r w:rsidR="009D1EDE">
              <w:t>0</w:t>
            </w:r>
            <w:r w:rsidR="009D1EDE" w:rsidRPr="00E273E5">
              <w:t>-00</w:t>
            </w:r>
          </w:p>
        </w:tc>
      </w:tr>
      <w:tr w:rsidR="009D1EDE" w:rsidRPr="00E273E5" w14:paraId="4A5DE1F0" w14:textId="77777777" w:rsidTr="00F64884">
        <w:trPr>
          <w:trHeight w:val="540"/>
        </w:trPr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D50F0CD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A16.07.082.002</w:t>
            </w:r>
          </w:p>
          <w:p w14:paraId="5532D45E" w14:textId="77777777" w:rsidR="009D1EDE" w:rsidRPr="00E273E5" w:rsidRDefault="009D1EDE" w:rsidP="009D1EDE">
            <w:pPr>
              <w:snapToGrid w:val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A0992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 w:rsidRPr="00E273E5">
              <w:t>6.2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DDD57" w14:textId="77777777" w:rsidR="009D1EDE" w:rsidRPr="00E273E5" w:rsidRDefault="009D1EDE" w:rsidP="009D1EDE">
            <w:proofErr w:type="spellStart"/>
            <w:r w:rsidRPr="00E273E5">
              <w:rPr>
                <w:lang w:eastAsia="ru-RU"/>
              </w:rPr>
              <w:t>Распломбировка</w:t>
            </w:r>
            <w:proofErr w:type="spellEnd"/>
            <w:r w:rsidRPr="00E273E5">
              <w:rPr>
                <w:lang w:eastAsia="ru-RU"/>
              </w:rPr>
              <w:t xml:space="preserve"> корневого канала ранее леченного </w:t>
            </w:r>
            <w:r w:rsidRPr="00E273E5">
              <w:t>резорцин-формалиновой пастой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10808" w14:textId="6A47304F" w:rsidR="009D1EDE" w:rsidRPr="00E273E5" w:rsidRDefault="00EA7990" w:rsidP="009D1EDE">
            <w:pPr>
              <w:tabs>
                <w:tab w:val="left" w:pos="3210"/>
              </w:tabs>
            </w:pPr>
            <w:r>
              <w:t>20</w:t>
            </w:r>
            <w:r w:rsidR="009D1EDE">
              <w:t>00</w:t>
            </w:r>
            <w:r w:rsidR="009D1EDE" w:rsidRPr="00E273E5">
              <w:t>-00</w:t>
            </w:r>
          </w:p>
        </w:tc>
      </w:tr>
      <w:tr w:rsidR="009D1EDE" w:rsidRPr="00E273E5" w14:paraId="12A23451" w14:textId="77777777" w:rsidTr="00F64884">
        <w:trPr>
          <w:trHeight w:val="656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B19586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1E748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 w:rsidRPr="00E273E5">
              <w:t>6.3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29870" w14:textId="77777777" w:rsidR="009D1EDE" w:rsidRPr="00E273E5" w:rsidRDefault="009D1EDE" w:rsidP="009D1EDE">
            <w:proofErr w:type="spellStart"/>
            <w:r w:rsidRPr="00E273E5">
              <w:rPr>
                <w:lang w:eastAsia="ru-RU"/>
              </w:rPr>
              <w:t>Распломбировка</w:t>
            </w:r>
            <w:proofErr w:type="spellEnd"/>
            <w:r w:rsidRPr="00E273E5">
              <w:rPr>
                <w:lang w:eastAsia="ru-RU"/>
              </w:rPr>
              <w:t xml:space="preserve"> корневого канала ранее леченного </w:t>
            </w:r>
            <w:r w:rsidRPr="00E273E5">
              <w:t>фосфат-цементом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CE04" w14:textId="725C1022" w:rsidR="009D1EDE" w:rsidRPr="00E273E5" w:rsidRDefault="00EA7990" w:rsidP="009D1EDE">
            <w:pPr>
              <w:tabs>
                <w:tab w:val="left" w:pos="3210"/>
              </w:tabs>
            </w:pPr>
            <w:r>
              <w:t>15</w:t>
            </w:r>
            <w:r w:rsidR="009D1EDE">
              <w:t>00</w:t>
            </w:r>
            <w:r w:rsidR="009D1EDE" w:rsidRPr="00E273E5">
              <w:t>-00</w:t>
            </w:r>
          </w:p>
        </w:tc>
      </w:tr>
      <w:tr w:rsidR="009D1EDE" w:rsidRPr="00E273E5" w14:paraId="65D41F86" w14:textId="77777777" w:rsidTr="00F64884">
        <w:trPr>
          <w:trHeight w:val="52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DB820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A16.07.008.002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DA660" w14:textId="77777777" w:rsidR="009D1EDE" w:rsidRPr="00E273E5" w:rsidRDefault="009D1EDE" w:rsidP="009D1EDE">
            <w:pPr>
              <w:snapToGrid w:val="0"/>
            </w:pPr>
            <w:r w:rsidRPr="00E273E5">
              <w:rPr>
                <w:lang w:val="en-US"/>
              </w:rPr>
              <w:t>2.</w:t>
            </w:r>
            <w:r w:rsidRPr="00E273E5">
              <w:t>6.4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4895D" w14:textId="77777777" w:rsidR="009D1EDE" w:rsidRPr="00E273E5" w:rsidRDefault="009D1EDE" w:rsidP="009D1EDE">
            <w:pPr>
              <w:snapToGrid w:val="0"/>
            </w:pPr>
            <w:proofErr w:type="spellStart"/>
            <w:r w:rsidRPr="00E273E5">
              <w:rPr>
                <w:lang w:eastAsia="ru-RU"/>
              </w:rPr>
              <w:t>Распломбировка</w:t>
            </w:r>
            <w:proofErr w:type="spellEnd"/>
            <w:r w:rsidRPr="00E273E5">
              <w:rPr>
                <w:lang w:eastAsia="ru-RU"/>
              </w:rPr>
              <w:t xml:space="preserve"> корневого канала ранее леченного </w:t>
            </w:r>
            <w:proofErr w:type="spellStart"/>
            <w:r w:rsidRPr="00E273E5">
              <w:rPr>
                <w:lang w:eastAsia="ru-RU"/>
              </w:rPr>
              <w:t>гуттаперчивыми</w:t>
            </w:r>
            <w:proofErr w:type="spellEnd"/>
            <w:r w:rsidRPr="00E273E5">
              <w:rPr>
                <w:lang w:eastAsia="ru-RU"/>
              </w:rPr>
              <w:t xml:space="preserve"> штифтами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A27B" w14:textId="3A05C79D" w:rsidR="009D1EDE" w:rsidRPr="00E273E5" w:rsidRDefault="00EA7990" w:rsidP="009D1EDE">
            <w:pPr>
              <w:tabs>
                <w:tab w:val="left" w:pos="3210"/>
              </w:tabs>
              <w:snapToGrid w:val="0"/>
            </w:pPr>
            <w:r>
              <w:t>11</w:t>
            </w:r>
            <w:r w:rsidR="009D1EDE">
              <w:rPr>
                <w:lang w:val="en-US"/>
              </w:rPr>
              <w:t>0</w:t>
            </w:r>
            <w:r w:rsidR="009D1EDE">
              <w:t>0</w:t>
            </w:r>
            <w:r w:rsidR="009D1EDE" w:rsidRPr="00E273E5">
              <w:t>-00</w:t>
            </w:r>
          </w:p>
        </w:tc>
      </w:tr>
      <w:tr w:rsidR="009D1EDE" w:rsidRPr="00E273E5" w14:paraId="1933DECE" w14:textId="77777777" w:rsidTr="00F64884">
        <w:trPr>
          <w:trHeight w:val="690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A4587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A16.07.030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A0A76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 w:rsidR="00E977F0">
              <w:t>6.5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0101B" w14:textId="77777777" w:rsidR="009D1EDE" w:rsidRPr="00E273E5" w:rsidRDefault="009D1EDE" w:rsidP="009D1EDE">
            <w:r w:rsidRPr="00E273E5">
              <w:t xml:space="preserve">Подготовка корня зуба под штифтово-культевую вкладку (удаление </w:t>
            </w:r>
            <w:proofErr w:type="spellStart"/>
            <w:r w:rsidRPr="00E273E5">
              <w:t>некротизированных</w:t>
            </w:r>
            <w:proofErr w:type="spellEnd"/>
            <w:r w:rsidRPr="00E273E5">
              <w:t xml:space="preserve"> твердых тканей зуба, применение </w:t>
            </w:r>
            <w:proofErr w:type="spellStart"/>
            <w:r w:rsidRPr="00E273E5">
              <w:t>кариесдетектора</w:t>
            </w:r>
            <w:proofErr w:type="spellEnd"/>
            <w:r w:rsidRPr="00E273E5">
              <w:t xml:space="preserve">,  </w:t>
            </w:r>
            <w:r>
              <w:t>.</w:t>
            </w:r>
            <w:r w:rsidRPr="00E273E5">
              <w:t>прохождение корневого канала на 1/2 - 2/3 длины корня зуба)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C156" w14:textId="0DDDA598" w:rsidR="009D1EDE" w:rsidRPr="00E273E5" w:rsidRDefault="00EA7990" w:rsidP="009D1EDE">
            <w:r>
              <w:t>25</w:t>
            </w:r>
            <w:r w:rsidR="009D1EDE" w:rsidRPr="00E273E5">
              <w:t>00-00</w:t>
            </w:r>
          </w:p>
        </w:tc>
      </w:tr>
      <w:tr w:rsidR="009D1EDE" w:rsidRPr="00E273E5" w14:paraId="26F4BD8E" w14:textId="77777777" w:rsidTr="00F64884">
        <w:trPr>
          <w:trHeight w:val="396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74126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A16.07.094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B577A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 w:rsidR="00E977F0">
              <w:t>6.6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7A2C8" w14:textId="77777777" w:rsidR="009D1EDE" w:rsidRPr="00E273E5" w:rsidRDefault="009D1EDE" w:rsidP="009D1EDE">
            <w:pPr>
              <w:rPr>
                <w:lang w:eastAsia="ru-RU"/>
              </w:rPr>
            </w:pPr>
            <w:r w:rsidRPr="00E273E5">
              <w:rPr>
                <w:lang w:eastAsia="ru-RU"/>
              </w:rPr>
              <w:t>Удаление внутриканального штифта/ вкладки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CD16" w14:textId="7B0D4337" w:rsidR="009D1EDE" w:rsidRPr="00E273E5" w:rsidRDefault="00EA7990" w:rsidP="009D1EDE">
            <w:r>
              <w:t>25</w:t>
            </w:r>
            <w:r w:rsidR="009D1EDE" w:rsidRPr="00E273E5">
              <w:t>00-00</w:t>
            </w:r>
          </w:p>
        </w:tc>
      </w:tr>
      <w:tr w:rsidR="00E9582D" w:rsidRPr="00E273E5" w14:paraId="16A56B35" w14:textId="77777777" w:rsidTr="00F64884">
        <w:trPr>
          <w:trHeight w:val="396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8AE1B" w14:textId="77777777" w:rsidR="00E9582D" w:rsidRPr="00E273E5" w:rsidRDefault="00E9582D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A16.07.094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BFA27" w14:textId="77777777" w:rsidR="00E9582D" w:rsidRPr="00E273E5" w:rsidRDefault="00E9582D" w:rsidP="009D1EDE">
            <w:pPr>
              <w:rPr>
                <w:lang w:val="en-US"/>
              </w:rPr>
            </w:pPr>
            <w:r w:rsidRPr="00E273E5">
              <w:rPr>
                <w:lang w:val="en-US"/>
              </w:rPr>
              <w:t>2.</w:t>
            </w:r>
            <w:r>
              <w:t>6.7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89AC9" w14:textId="77777777" w:rsidR="00E9582D" w:rsidRPr="00E273E5" w:rsidRDefault="00E9582D" w:rsidP="009D1EDE">
            <w:pPr>
              <w:rPr>
                <w:lang w:eastAsia="ru-RU"/>
              </w:rPr>
            </w:pPr>
            <w:r>
              <w:rPr>
                <w:lang w:eastAsia="ru-RU"/>
              </w:rPr>
              <w:t>Закрытие перфорации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6EB16" w14:textId="46D89BB4" w:rsidR="00E9582D" w:rsidRPr="00E273E5" w:rsidRDefault="00EA7990" w:rsidP="009D1EDE">
            <w:r>
              <w:t>1</w:t>
            </w:r>
            <w:r w:rsidR="00E9582D">
              <w:t>500-00</w:t>
            </w:r>
          </w:p>
        </w:tc>
      </w:tr>
      <w:tr w:rsidR="009D1EDE" w:rsidRPr="00E273E5" w14:paraId="26CB166B" w14:textId="77777777" w:rsidTr="00F64884">
        <w:trPr>
          <w:trHeight w:val="441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E9D47" w14:textId="77777777" w:rsidR="009D1EDE" w:rsidRPr="00E273E5" w:rsidRDefault="009D1EDE" w:rsidP="009D1EDE">
            <w:pPr>
              <w:jc w:val="right"/>
            </w:pPr>
            <w:r w:rsidRPr="00E273E5">
              <w:rPr>
                <w:b/>
                <w:lang w:val="en-US" w:eastAsia="ru-RU"/>
              </w:rPr>
              <w:t>2.</w:t>
            </w:r>
            <w:r w:rsidR="008D7324">
              <w:rPr>
                <w:b/>
                <w:lang w:eastAsia="ru-RU"/>
              </w:rPr>
              <w:t>7</w:t>
            </w:r>
            <w:r>
              <w:rPr>
                <w:b/>
                <w:lang w:eastAsia="ru-RU"/>
              </w:rPr>
              <w:t>.</w:t>
            </w:r>
          </w:p>
        </w:tc>
        <w:tc>
          <w:tcPr>
            <w:tcW w:w="7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4A281" w14:textId="77777777" w:rsidR="009D1EDE" w:rsidRPr="00447371" w:rsidRDefault="009D1EDE" w:rsidP="009D1EDE">
            <w:pPr>
              <w:tabs>
                <w:tab w:val="left" w:pos="3210"/>
              </w:tabs>
              <w:snapToGrid w:val="0"/>
              <w:rPr>
                <w:b/>
                <w:lang w:eastAsia="ru-RU"/>
              </w:rPr>
            </w:pPr>
            <w:r w:rsidRPr="00E273E5">
              <w:rPr>
                <w:b/>
                <w:lang w:eastAsia="ru-RU"/>
              </w:rPr>
              <w:t>Профессиональная гигиена полости рта и зубов</w:t>
            </w:r>
            <w:r w:rsidRPr="00447371">
              <w:rPr>
                <w:b/>
                <w:lang w:eastAsia="ru-RU"/>
              </w:rPr>
              <w:t>:</w:t>
            </w:r>
          </w:p>
        </w:tc>
      </w:tr>
      <w:tr w:rsidR="009D1EDE" w:rsidRPr="00E273E5" w14:paraId="41290786" w14:textId="77777777" w:rsidTr="00F64884">
        <w:trPr>
          <w:trHeight w:val="417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7BB65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A16.07.051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CF832" w14:textId="77777777" w:rsidR="009D1EDE" w:rsidRPr="00E273E5" w:rsidRDefault="009D1EDE" w:rsidP="009D1EDE">
            <w:pPr>
              <w:snapToGrid w:val="0"/>
            </w:pPr>
            <w:r w:rsidRPr="00E273E5">
              <w:rPr>
                <w:lang w:val="en-US"/>
              </w:rPr>
              <w:t>2.</w:t>
            </w:r>
            <w:r>
              <w:t>7.1.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A5C39" w14:textId="77777777" w:rsidR="009D1EDE" w:rsidRPr="00E273E5" w:rsidRDefault="009D1EDE" w:rsidP="009D1EDE">
            <w:r w:rsidRPr="00E273E5">
              <w:t>Обучение гигиене полости рта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0CA2E" w14:textId="77777777" w:rsidR="009D1EDE" w:rsidRPr="00E273E5" w:rsidRDefault="009D1EDE" w:rsidP="009D1EDE">
            <w:r>
              <w:t>350</w:t>
            </w:r>
            <w:r w:rsidRPr="00E273E5">
              <w:t>-00</w:t>
            </w:r>
          </w:p>
        </w:tc>
      </w:tr>
      <w:tr w:rsidR="009D1EDE" w:rsidRPr="00E273E5" w14:paraId="5BC158CA" w14:textId="77777777" w:rsidTr="00F64884">
        <w:trPr>
          <w:trHeight w:val="70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27E16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А16.07.051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C0D1A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>
              <w:t>7.2.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F62A1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 xml:space="preserve">Комплексная процедура ультразвуковой чистки, </w:t>
            </w:r>
            <w:proofErr w:type="spellStart"/>
            <w:r w:rsidRPr="00E273E5">
              <w:rPr>
                <w:lang w:val="en-US" w:eastAsia="ru-RU"/>
              </w:rPr>
              <w:t>AirFlow</w:t>
            </w:r>
            <w:proofErr w:type="spellEnd"/>
            <w:r w:rsidRPr="00E273E5">
              <w:rPr>
                <w:lang w:eastAsia="ru-RU"/>
              </w:rPr>
              <w:t>, полировка зубов, фторирование.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79F91" w14:textId="07D39452" w:rsidR="009D1EDE" w:rsidRPr="00E273E5" w:rsidRDefault="00EA7990" w:rsidP="009D1EDE">
            <w:pPr>
              <w:tabs>
                <w:tab w:val="left" w:pos="3210"/>
              </w:tabs>
              <w:snapToGrid w:val="0"/>
            </w:pPr>
            <w:r>
              <w:t>75</w:t>
            </w:r>
            <w:r w:rsidR="009D1EDE">
              <w:t>00</w:t>
            </w:r>
            <w:r w:rsidR="009D1EDE" w:rsidRPr="00E273E5">
              <w:t>-00</w:t>
            </w:r>
          </w:p>
        </w:tc>
      </w:tr>
      <w:tr w:rsidR="009D1EDE" w:rsidRPr="00E273E5" w14:paraId="1A215B9F" w14:textId="77777777" w:rsidTr="00F64884">
        <w:trPr>
          <w:trHeight w:val="450"/>
        </w:trPr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8126E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А16.07.051</w:t>
            </w: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7BFA8" w14:textId="77777777" w:rsidR="009D1EDE" w:rsidRPr="00E273E5" w:rsidRDefault="009D1EDE" w:rsidP="009D1EDE">
            <w:r w:rsidRPr="00E273E5">
              <w:rPr>
                <w:lang w:val="en-US"/>
              </w:rPr>
              <w:t>2.</w:t>
            </w:r>
            <w:r>
              <w:t>7.3.</w:t>
            </w:r>
          </w:p>
        </w:tc>
        <w:tc>
          <w:tcPr>
            <w:tcW w:w="5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064A0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 xml:space="preserve">Комплексная процедура ультразвуковой чистки, </w:t>
            </w:r>
            <w:r>
              <w:rPr>
                <w:lang w:eastAsia="ru-RU"/>
              </w:rPr>
              <w:t xml:space="preserve">чистка межзубных промежутков </w:t>
            </w:r>
            <w:proofErr w:type="spellStart"/>
            <w:r>
              <w:rPr>
                <w:lang w:eastAsia="ru-RU"/>
              </w:rPr>
              <w:t>штрипсой</w:t>
            </w:r>
            <w:proofErr w:type="spellEnd"/>
            <w:r>
              <w:rPr>
                <w:lang w:eastAsia="ru-RU"/>
              </w:rPr>
              <w:t xml:space="preserve">, полировка зубов, фторирование. 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12ABC" w14:textId="23FCDE9F" w:rsidR="009D1EDE" w:rsidRPr="00E273E5" w:rsidRDefault="00EA7990" w:rsidP="009D1EDE">
            <w:pPr>
              <w:tabs>
                <w:tab w:val="left" w:pos="3210"/>
              </w:tabs>
              <w:snapToGrid w:val="0"/>
            </w:pPr>
            <w:r>
              <w:t>60</w:t>
            </w:r>
            <w:r w:rsidR="009D1EDE">
              <w:t>00-00</w:t>
            </w:r>
          </w:p>
        </w:tc>
      </w:tr>
      <w:tr w:rsidR="009D1EDE" w:rsidRPr="00E273E5" w14:paraId="71CB6514" w14:textId="77777777" w:rsidTr="00F64884">
        <w:trPr>
          <w:trHeight w:val="450"/>
        </w:trPr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496C4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892ED" w14:textId="77777777" w:rsidR="009D1EDE" w:rsidRDefault="009D1EDE" w:rsidP="009D1EDE">
            <w:r w:rsidRPr="00E273E5">
              <w:rPr>
                <w:lang w:val="en-US"/>
              </w:rPr>
              <w:t>2.</w:t>
            </w:r>
            <w:r>
              <w:t>7.4.</w:t>
            </w:r>
          </w:p>
        </w:tc>
        <w:tc>
          <w:tcPr>
            <w:tcW w:w="5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97101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4D5E33">
              <w:rPr>
                <w:lang w:eastAsia="ru-RU"/>
              </w:rPr>
              <w:t xml:space="preserve">Местное применение </w:t>
            </w:r>
            <w:proofErr w:type="spellStart"/>
            <w:r w:rsidRPr="004D5E33">
              <w:rPr>
                <w:lang w:eastAsia="ru-RU"/>
              </w:rPr>
              <w:t>реминерализующих</w:t>
            </w:r>
            <w:proofErr w:type="spellEnd"/>
            <w:r w:rsidRPr="004D5E33">
              <w:rPr>
                <w:lang w:eastAsia="ru-RU"/>
              </w:rPr>
              <w:t xml:space="preserve"> препаратов в области одного зуба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10435" w14:textId="7850BDC2" w:rsidR="009D1EDE" w:rsidRDefault="00EA7990" w:rsidP="009D1EDE">
            <w:pPr>
              <w:tabs>
                <w:tab w:val="left" w:pos="3210"/>
              </w:tabs>
              <w:snapToGrid w:val="0"/>
            </w:pPr>
            <w:r>
              <w:t>2</w:t>
            </w:r>
            <w:r w:rsidR="009D1EDE">
              <w:t>50-00</w:t>
            </w:r>
          </w:p>
        </w:tc>
      </w:tr>
      <w:tr w:rsidR="009D1EDE" w:rsidRPr="00E273E5" w14:paraId="663F7EBA" w14:textId="77777777" w:rsidTr="00F64884">
        <w:trPr>
          <w:trHeight w:val="450"/>
        </w:trPr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1ABF9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A16.07.051</w:t>
            </w: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F451A" w14:textId="77777777" w:rsidR="009D1EDE" w:rsidRPr="002D00A9" w:rsidRDefault="009D1EDE" w:rsidP="009D1EDE">
            <w:r>
              <w:t>2.7.5</w:t>
            </w:r>
          </w:p>
        </w:tc>
        <w:tc>
          <w:tcPr>
            <w:tcW w:w="5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AC186" w14:textId="77777777" w:rsidR="009D1EDE" w:rsidRPr="004D5E33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 xml:space="preserve">Удаление </w:t>
            </w:r>
            <w:proofErr w:type="spellStart"/>
            <w:r w:rsidRPr="00E273E5">
              <w:rPr>
                <w:lang w:eastAsia="ru-RU"/>
              </w:rPr>
              <w:t>наддесневых</w:t>
            </w:r>
            <w:proofErr w:type="spellEnd"/>
            <w:r w:rsidRPr="00E273E5">
              <w:rPr>
                <w:lang w:eastAsia="ru-RU"/>
              </w:rPr>
              <w:t xml:space="preserve"> и </w:t>
            </w:r>
            <w:proofErr w:type="spellStart"/>
            <w:r w:rsidRPr="00E273E5">
              <w:rPr>
                <w:lang w:eastAsia="ru-RU"/>
              </w:rPr>
              <w:t>поддесневых</w:t>
            </w:r>
            <w:proofErr w:type="spellEnd"/>
            <w:r w:rsidRPr="00E273E5">
              <w:rPr>
                <w:lang w:eastAsia="ru-RU"/>
              </w:rPr>
              <w:t xml:space="preserve"> зубных отложений в области одного зуба </w:t>
            </w:r>
            <w:r w:rsidRPr="00E273E5">
              <w:t xml:space="preserve">(с применением циркулярной щетки и </w:t>
            </w:r>
            <w:r>
              <w:t>ультразвука</w:t>
            </w:r>
            <w:r w:rsidRPr="00E273E5">
              <w:t>)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F0BAC" w14:textId="4CEF20A2" w:rsidR="009D1EDE" w:rsidRDefault="00EA7990" w:rsidP="009D1EDE">
            <w:pPr>
              <w:tabs>
                <w:tab w:val="left" w:pos="3210"/>
              </w:tabs>
              <w:snapToGrid w:val="0"/>
            </w:pPr>
            <w:r>
              <w:t>3</w:t>
            </w:r>
            <w:r w:rsidR="009D1EDE">
              <w:t>00-00</w:t>
            </w:r>
          </w:p>
        </w:tc>
      </w:tr>
      <w:tr w:rsidR="009D1EDE" w:rsidRPr="00E273E5" w14:paraId="16E9B88C" w14:textId="77777777" w:rsidTr="00F64884">
        <w:trPr>
          <w:trHeight w:val="450"/>
        </w:trPr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D9D15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A22.07.002</w:t>
            </w: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FFD9B" w14:textId="77777777" w:rsidR="009D1EDE" w:rsidRDefault="009D1EDE" w:rsidP="009D1EDE">
            <w:r>
              <w:t>2.7.6</w:t>
            </w:r>
          </w:p>
        </w:tc>
        <w:tc>
          <w:tcPr>
            <w:tcW w:w="5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0E805" w14:textId="77777777" w:rsidR="009D1EDE" w:rsidRPr="004D5E33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 xml:space="preserve">Ультразвуковое удаление </w:t>
            </w:r>
            <w:proofErr w:type="spellStart"/>
            <w:r w:rsidRPr="00E273E5">
              <w:rPr>
                <w:lang w:eastAsia="ru-RU"/>
              </w:rPr>
              <w:t>наддесневых</w:t>
            </w:r>
            <w:proofErr w:type="spellEnd"/>
            <w:r w:rsidRPr="00E273E5">
              <w:rPr>
                <w:lang w:eastAsia="ru-RU"/>
              </w:rPr>
              <w:t xml:space="preserve"> и </w:t>
            </w:r>
            <w:proofErr w:type="spellStart"/>
            <w:r w:rsidRPr="00E273E5">
              <w:rPr>
                <w:lang w:eastAsia="ru-RU"/>
              </w:rPr>
              <w:t>поддесневых</w:t>
            </w:r>
            <w:proofErr w:type="spellEnd"/>
            <w:r w:rsidRPr="00E273E5">
              <w:rPr>
                <w:lang w:eastAsia="ru-RU"/>
              </w:rPr>
              <w:t xml:space="preserve"> зубных отложений</w:t>
            </w:r>
            <w:r>
              <w:rPr>
                <w:lang w:eastAsia="ru-RU"/>
              </w:rPr>
              <w:t xml:space="preserve"> с </w:t>
            </w:r>
            <w:r>
              <w:t>в</w:t>
            </w:r>
            <w:r w:rsidRPr="00E273E5">
              <w:t>оздушно-абразивным методом (</w:t>
            </w:r>
            <w:proofErr w:type="spellStart"/>
            <w:r w:rsidR="00937D0E">
              <w:fldChar w:fldCharType="begin"/>
            </w:r>
            <w:r w:rsidR="00937D0E">
              <w:instrText xml:space="preserve"> HYPERLINK "http://belzub.ru/air-flow.html" \t "_blank" \h </w:instrText>
            </w:r>
            <w:r w:rsidR="00937D0E">
              <w:fldChar w:fldCharType="separate"/>
            </w:r>
            <w:r w:rsidRPr="00E273E5">
              <w:rPr>
                <w:rStyle w:val="-"/>
                <w:color w:val="000000"/>
              </w:rPr>
              <w:t>Аir</w:t>
            </w:r>
            <w:proofErr w:type="spellEnd"/>
            <w:r w:rsidRPr="00E273E5">
              <w:rPr>
                <w:rStyle w:val="-"/>
                <w:color w:val="000000"/>
              </w:rPr>
              <w:t xml:space="preserve"> </w:t>
            </w:r>
            <w:proofErr w:type="spellStart"/>
            <w:r w:rsidRPr="00E273E5">
              <w:rPr>
                <w:rStyle w:val="-"/>
                <w:color w:val="000000"/>
              </w:rPr>
              <w:t>flow</w:t>
            </w:r>
            <w:proofErr w:type="spellEnd"/>
            <w:r w:rsidR="00937D0E">
              <w:rPr>
                <w:rStyle w:val="-"/>
                <w:color w:val="000000"/>
              </w:rPr>
              <w:fldChar w:fldCharType="end"/>
            </w:r>
            <w:r w:rsidRPr="00E273E5">
              <w:t>)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1D0F2" w14:textId="4B068C05" w:rsidR="009D1EDE" w:rsidRDefault="00EA7990" w:rsidP="009D1EDE">
            <w:pPr>
              <w:tabs>
                <w:tab w:val="left" w:pos="3210"/>
              </w:tabs>
              <w:snapToGrid w:val="0"/>
            </w:pPr>
            <w:r>
              <w:t>3</w:t>
            </w:r>
            <w:r w:rsidR="009D1EDE">
              <w:t>50-00</w:t>
            </w:r>
          </w:p>
        </w:tc>
      </w:tr>
      <w:tr w:rsidR="009D1EDE" w:rsidRPr="00E273E5" w14:paraId="12C5C635" w14:textId="77777777" w:rsidTr="00E17310">
        <w:trPr>
          <w:trHeight w:val="450"/>
        </w:trPr>
        <w:tc>
          <w:tcPr>
            <w:tcW w:w="187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F59842A" w14:textId="77777777" w:rsidR="009D1EDE" w:rsidRPr="00E273E5" w:rsidRDefault="009D1EDE" w:rsidP="009D1EDE">
            <w:pPr>
              <w:snapToGrid w:val="0"/>
              <w:rPr>
                <w:color w:val="000000" w:themeColor="text1"/>
              </w:rPr>
            </w:pPr>
            <w:r w:rsidRPr="00E273E5">
              <w:rPr>
                <w:color w:val="000000" w:themeColor="text1"/>
              </w:rPr>
              <w:t>А11.07.010</w:t>
            </w:r>
          </w:p>
          <w:p w14:paraId="483006AA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color w:val="000000" w:themeColor="text1"/>
              </w:rPr>
              <w:t>А15.07.003</w:t>
            </w:r>
          </w:p>
        </w:tc>
        <w:tc>
          <w:tcPr>
            <w:tcW w:w="105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757C8591" w14:textId="77777777" w:rsidR="009D1EDE" w:rsidRDefault="009D1EDE" w:rsidP="009D1EDE">
            <w:r>
              <w:t>2.7.7</w:t>
            </w:r>
          </w:p>
        </w:tc>
        <w:tc>
          <w:tcPr>
            <w:tcW w:w="5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CF566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t xml:space="preserve">Обработка </w:t>
            </w:r>
            <w:proofErr w:type="spellStart"/>
            <w:r w:rsidRPr="00E273E5">
              <w:t>парадантального</w:t>
            </w:r>
            <w:proofErr w:type="spellEnd"/>
            <w:r w:rsidRPr="00E273E5">
              <w:t xml:space="preserve"> кармана: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F2F49" w14:textId="77777777" w:rsidR="009D1EDE" w:rsidRDefault="009D1EDE" w:rsidP="009D1EDE">
            <w:pPr>
              <w:tabs>
                <w:tab w:val="left" w:pos="3210"/>
              </w:tabs>
              <w:snapToGrid w:val="0"/>
            </w:pPr>
          </w:p>
        </w:tc>
      </w:tr>
      <w:tr w:rsidR="009D1EDE" w:rsidRPr="00E273E5" w14:paraId="6EB6EDB3" w14:textId="77777777" w:rsidTr="00E17310">
        <w:trPr>
          <w:trHeight w:val="450"/>
        </w:trPr>
        <w:tc>
          <w:tcPr>
            <w:tcW w:w="187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851AC0F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0428CE7" w14:textId="77777777" w:rsidR="009D1EDE" w:rsidRDefault="009D1EDE" w:rsidP="009D1EDE"/>
        </w:tc>
        <w:tc>
          <w:tcPr>
            <w:tcW w:w="5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4180B" w14:textId="77777777" w:rsidR="009D1EDE" w:rsidRPr="00E273E5" w:rsidRDefault="009D1EDE" w:rsidP="009D1EDE">
            <w:r w:rsidRPr="00E273E5">
              <w:t>-орошение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B1239" w14:textId="77777777" w:rsidR="009D1EDE" w:rsidRPr="00E273E5" w:rsidRDefault="009D1EDE" w:rsidP="009D1EDE">
            <w:r w:rsidRPr="00E273E5">
              <w:t>350</w:t>
            </w:r>
            <w:r w:rsidR="00083380">
              <w:t>-00</w:t>
            </w:r>
          </w:p>
        </w:tc>
      </w:tr>
      <w:tr w:rsidR="009D1EDE" w:rsidRPr="00E273E5" w14:paraId="247DCBCD" w14:textId="77777777" w:rsidTr="00E17310">
        <w:trPr>
          <w:trHeight w:val="450"/>
        </w:trPr>
        <w:tc>
          <w:tcPr>
            <w:tcW w:w="187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AC9EC00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F6FC57F" w14:textId="77777777" w:rsidR="009D1EDE" w:rsidRDefault="009D1EDE" w:rsidP="009D1EDE"/>
        </w:tc>
        <w:tc>
          <w:tcPr>
            <w:tcW w:w="5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85899" w14:textId="77777777" w:rsidR="009D1EDE" w:rsidRPr="00E273E5" w:rsidRDefault="009D1EDE" w:rsidP="009D1EDE">
            <w:r w:rsidRPr="00E273E5">
              <w:t>-инсоляция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BE003" w14:textId="77777777" w:rsidR="009D1EDE" w:rsidRPr="00E273E5" w:rsidRDefault="009D1EDE" w:rsidP="009D1EDE">
            <w:r w:rsidRPr="00E273E5">
              <w:t>350</w:t>
            </w:r>
            <w:r w:rsidR="00083380">
              <w:t>-00</w:t>
            </w:r>
          </w:p>
        </w:tc>
      </w:tr>
      <w:tr w:rsidR="009D1EDE" w:rsidRPr="00E273E5" w14:paraId="73AC5A29" w14:textId="77777777" w:rsidTr="00F64884">
        <w:trPr>
          <w:trHeight w:val="450"/>
        </w:trPr>
        <w:tc>
          <w:tcPr>
            <w:tcW w:w="18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042EE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45490" w14:textId="77777777" w:rsidR="009D1EDE" w:rsidRDefault="009D1EDE" w:rsidP="009D1EDE"/>
        </w:tc>
        <w:tc>
          <w:tcPr>
            <w:tcW w:w="58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D09AE" w14:textId="77777777" w:rsidR="009D1EDE" w:rsidRPr="00E273E5" w:rsidRDefault="009D1EDE" w:rsidP="009D1EDE">
            <w:r w:rsidRPr="00E273E5">
              <w:t>-повязка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92B3C" w14:textId="77777777" w:rsidR="009D1EDE" w:rsidRPr="00E273E5" w:rsidRDefault="009D1EDE" w:rsidP="009D1EDE">
            <w:r w:rsidRPr="00E273E5">
              <w:t>350</w:t>
            </w:r>
            <w:r w:rsidR="00083380">
              <w:t>-00</w:t>
            </w:r>
          </w:p>
        </w:tc>
      </w:tr>
      <w:tr w:rsidR="009D1EDE" w:rsidRPr="00E273E5" w14:paraId="5C529779" w14:textId="77777777" w:rsidTr="00F64884">
        <w:trPr>
          <w:trHeight w:val="425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BCE08" w14:textId="77777777" w:rsidR="009D1EDE" w:rsidRPr="00E273E5" w:rsidRDefault="009D1EDE" w:rsidP="009D1EDE">
            <w:pPr>
              <w:snapToGrid w:val="0"/>
              <w:jc w:val="right"/>
            </w:pPr>
            <w:r w:rsidRPr="00612F53">
              <w:rPr>
                <w:b/>
              </w:rPr>
              <w:lastRenderedPageBreak/>
              <w:t>2.</w:t>
            </w:r>
            <w:r w:rsidR="008D7324">
              <w:rPr>
                <w:b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7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BDB8C" w14:textId="77777777" w:rsidR="009D1EDE" w:rsidRPr="00447371" w:rsidRDefault="009D1EDE" w:rsidP="009D1EDE">
            <w:r w:rsidRPr="00E273E5">
              <w:rPr>
                <w:b/>
              </w:rPr>
              <w:t>Манипуляции с использованием высокотехнологичного оборудования</w:t>
            </w:r>
            <w:r w:rsidRPr="00447371">
              <w:rPr>
                <w:b/>
              </w:rPr>
              <w:t>:</w:t>
            </w:r>
          </w:p>
        </w:tc>
      </w:tr>
      <w:tr w:rsidR="009D1EDE" w:rsidRPr="00E273E5" w14:paraId="5AAE6544" w14:textId="77777777" w:rsidTr="00F64884">
        <w:trPr>
          <w:trHeight w:val="70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9E27C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А 16.07.030.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28D9C" w14:textId="77777777" w:rsidR="009D1EDE" w:rsidRPr="00E273E5" w:rsidRDefault="009D1EDE" w:rsidP="009D1EDE">
            <w:pPr>
              <w:snapToGrid w:val="0"/>
            </w:pPr>
            <w:r w:rsidRPr="00612F53">
              <w:t>2.</w:t>
            </w:r>
            <w:r>
              <w:t>8.1.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F55FD" w14:textId="77777777" w:rsidR="009D1EDE" w:rsidRPr="00E273E5" w:rsidRDefault="009D1EDE" w:rsidP="009D1EDE">
            <w:r w:rsidRPr="00E273E5">
              <w:t>Инструментальная и медикаментозная обработка</w:t>
            </w:r>
          </w:p>
          <w:p w14:paraId="2852AD38" w14:textId="77777777" w:rsidR="009D1EDE" w:rsidRPr="00E273E5" w:rsidRDefault="009D1EDE" w:rsidP="009D1EDE">
            <w:r w:rsidRPr="00E273E5">
              <w:t>Корневого канала с использованием лазера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BFCD0" w14:textId="19E55198" w:rsidR="009D1EDE" w:rsidRPr="00E273E5" w:rsidRDefault="009D1EDE" w:rsidP="009D1EDE">
            <w:r w:rsidRPr="00E273E5">
              <w:t xml:space="preserve"> </w:t>
            </w:r>
            <w:r w:rsidR="00EA7990">
              <w:t>100</w:t>
            </w:r>
            <w:r>
              <w:rPr>
                <w:lang w:val="en-US"/>
              </w:rPr>
              <w:t>0</w:t>
            </w:r>
            <w:r w:rsidRPr="00E273E5">
              <w:t>-00</w:t>
            </w:r>
          </w:p>
        </w:tc>
      </w:tr>
      <w:tr w:rsidR="009D1EDE" w:rsidRPr="00E273E5" w14:paraId="6B7A4577" w14:textId="77777777" w:rsidTr="00F64884">
        <w:trPr>
          <w:trHeight w:val="705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FDA43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А 16.07.039.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52025" w14:textId="77777777" w:rsidR="009D1EDE" w:rsidRPr="00E273E5" w:rsidRDefault="009D1EDE" w:rsidP="009D1EDE">
            <w:pPr>
              <w:snapToGrid w:val="0"/>
            </w:pPr>
            <w:r w:rsidRPr="00612F53">
              <w:t>2.</w:t>
            </w:r>
            <w:r>
              <w:t>8.2.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F032F" w14:textId="77777777" w:rsidR="009D1EDE" w:rsidRPr="00E273E5" w:rsidRDefault="009D1EDE" w:rsidP="009D1EDE">
            <w:r w:rsidRPr="00E273E5">
              <w:t xml:space="preserve">Обработка </w:t>
            </w:r>
            <w:proofErr w:type="spellStart"/>
            <w:r w:rsidRPr="00E273E5">
              <w:t>парадонтальных</w:t>
            </w:r>
            <w:proofErr w:type="spellEnd"/>
            <w:r w:rsidRPr="00E273E5">
              <w:t xml:space="preserve"> карманов в области 1-го сегмента (3-и зуба)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9F073" w14:textId="77777777" w:rsidR="009D1EDE" w:rsidRPr="00E273E5" w:rsidRDefault="009D1EDE" w:rsidP="009D1EDE">
            <w:r w:rsidRPr="00E273E5">
              <w:t xml:space="preserve"> </w:t>
            </w:r>
            <w:r>
              <w:rPr>
                <w:lang w:val="en-US"/>
              </w:rPr>
              <w:t>600</w:t>
            </w:r>
            <w:r w:rsidRPr="00E273E5">
              <w:t>-00</w:t>
            </w:r>
          </w:p>
        </w:tc>
      </w:tr>
      <w:tr w:rsidR="009D1EDE" w:rsidRPr="00E273E5" w14:paraId="0745EA78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7D054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А 16.07.050.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00826" w14:textId="77777777" w:rsidR="009D1EDE" w:rsidRPr="00E273E5" w:rsidRDefault="009D1EDE" w:rsidP="009D1EDE">
            <w:pPr>
              <w:snapToGrid w:val="0"/>
            </w:pPr>
            <w:r w:rsidRPr="00612F53">
              <w:t>2.</w:t>
            </w:r>
            <w:r>
              <w:t>8.3.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56748" w14:textId="77777777" w:rsidR="009D1EDE" w:rsidRPr="00E273E5" w:rsidRDefault="009D1EDE" w:rsidP="009D1EDE">
            <w:r w:rsidRPr="00E273E5">
              <w:t xml:space="preserve">Отбеливание </w:t>
            </w:r>
            <w:r w:rsidRPr="00E273E5">
              <w:rPr>
                <w:lang w:val="en-US"/>
              </w:rPr>
              <w:t>ZOOM 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807F3" w14:textId="4C062914" w:rsidR="009D1EDE" w:rsidRPr="00E273E5" w:rsidRDefault="000B709B" w:rsidP="009D1EDE">
            <w:r>
              <w:t>2</w:t>
            </w:r>
            <w:r w:rsidR="00EA7990">
              <w:t>5</w:t>
            </w:r>
            <w:r w:rsidR="009D1EDE" w:rsidRPr="00E273E5">
              <w:t xml:space="preserve">000-00 </w:t>
            </w:r>
          </w:p>
        </w:tc>
      </w:tr>
      <w:tr w:rsidR="009D1EDE" w:rsidRPr="00E273E5" w14:paraId="075F0472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0B45E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А22.30.009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44B85" w14:textId="77777777" w:rsidR="009D1EDE" w:rsidRPr="00E273E5" w:rsidRDefault="009D1EDE" w:rsidP="009D1EDE">
            <w:pPr>
              <w:snapToGrid w:val="0"/>
            </w:pPr>
            <w:r w:rsidRPr="00612F53">
              <w:t>2.</w:t>
            </w:r>
            <w:r>
              <w:t>8.4.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21132" w14:textId="77777777" w:rsidR="009D1EDE" w:rsidRDefault="009D1EDE" w:rsidP="009D1EDE">
            <w:r w:rsidRPr="00E273E5">
              <w:t xml:space="preserve">Инъекционное введение аутоиммунной плазмы </w:t>
            </w:r>
          </w:p>
          <w:p w14:paraId="5CBA89F2" w14:textId="77777777" w:rsidR="009D1EDE" w:rsidRPr="00E273E5" w:rsidRDefault="009D1EDE" w:rsidP="009D1EDE">
            <w:r w:rsidRPr="00E273E5">
              <w:t>(1 пробирка)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B007F" w14:textId="77777777" w:rsidR="009D1EDE" w:rsidRPr="00E273E5" w:rsidRDefault="009D1EDE" w:rsidP="009D1EDE">
            <w:r>
              <w:t>25</w:t>
            </w:r>
            <w:r w:rsidRPr="00E273E5">
              <w:t>00-00</w:t>
            </w:r>
          </w:p>
        </w:tc>
      </w:tr>
      <w:tr w:rsidR="00151058" w:rsidRPr="00E273E5" w14:paraId="0E73D1C9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A4A13" w14:textId="77777777" w:rsidR="00151058" w:rsidRDefault="00151058" w:rsidP="009D1EDE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А22.30.009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8B1BD" w14:textId="77777777" w:rsidR="00151058" w:rsidRPr="00612F53" w:rsidRDefault="00151058" w:rsidP="009D1EDE">
            <w:pPr>
              <w:snapToGrid w:val="0"/>
            </w:pPr>
            <w:r w:rsidRPr="00612F53">
              <w:t>2.</w:t>
            </w:r>
            <w:r>
              <w:t>8.4.1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77CA5" w14:textId="77777777" w:rsidR="00151058" w:rsidRPr="00E273E5" w:rsidRDefault="00151058" w:rsidP="009D1EDE">
            <w:r w:rsidRPr="00151058">
              <w:t xml:space="preserve">Забор крови на </w:t>
            </w:r>
            <w:proofErr w:type="spellStart"/>
            <w:r w:rsidRPr="00151058">
              <w:t>плазмолифтинг</w:t>
            </w:r>
            <w:proofErr w:type="spellEnd"/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5AFBD" w14:textId="77777777" w:rsidR="00151058" w:rsidRDefault="000B709B" w:rsidP="009D1EDE">
            <w:r>
              <w:t>1</w:t>
            </w:r>
            <w:r>
              <w:rPr>
                <w:lang w:val="en-US"/>
              </w:rPr>
              <w:t>80</w:t>
            </w:r>
            <w:r>
              <w:t>-0</w:t>
            </w:r>
          </w:p>
        </w:tc>
      </w:tr>
      <w:tr w:rsidR="009D1EDE" w:rsidRPr="00E273E5" w14:paraId="699E03AD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3C39F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А02.07.001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455B3" w14:textId="77777777" w:rsidR="009D1EDE" w:rsidRPr="00E273E5" w:rsidRDefault="009D1EDE" w:rsidP="009D1EDE">
            <w:pPr>
              <w:snapToGrid w:val="0"/>
            </w:pPr>
            <w:r w:rsidRPr="00612F53">
              <w:t>2.</w:t>
            </w:r>
            <w:r>
              <w:t>8.5.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86A94" w14:textId="77777777" w:rsidR="009D1EDE" w:rsidRPr="00E273E5" w:rsidRDefault="009D1EDE" w:rsidP="009D1EDE">
            <w:proofErr w:type="spellStart"/>
            <w:r w:rsidRPr="00E273E5">
              <w:t>Интероральное</w:t>
            </w:r>
            <w:proofErr w:type="spellEnd"/>
            <w:r w:rsidRPr="00E273E5">
              <w:t xml:space="preserve"> сканирование (2 челюсти)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D6C3D" w14:textId="77777777" w:rsidR="009D1EDE" w:rsidRPr="00E273E5" w:rsidRDefault="009D1EDE" w:rsidP="009D1EDE">
            <w:r w:rsidRPr="00E273E5">
              <w:t>3000-00</w:t>
            </w:r>
          </w:p>
        </w:tc>
      </w:tr>
      <w:tr w:rsidR="009D1EDE" w:rsidRPr="00E273E5" w14:paraId="331052EB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FE16F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А22.07.003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84288" w14:textId="77777777" w:rsidR="009D1EDE" w:rsidRPr="00E273E5" w:rsidRDefault="009D1EDE" w:rsidP="009D1EDE">
            <w:pPr>
              <w:snapToGrid w:val="0"/>
            </w:pPr>
            <w:r w:rsidRPr="00612F53">
              <w:t>2.</w:t>
            </w:r>
            <w:r>
              <w:t>8.6.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D21C3" w14:textId="77777777" w:rsidR="009D1EDE" w:rsidRPr="00E273E5" w:rsidRDefault="009D1EDE" w:rsidP="009D1EDE">
            <w:r>
              <w:t>Лечение заболеваний слизистой оболочки полости рта (герпес, стоматит) (1 процедура)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5252F" w14:textId="69F2C3C1" w:rsidR="009D1EDE" w:rsidRPr="00E273E5" w:rsidRDefault="00EA7990" w:rsidP="009D1EDE">
            <w:r>
              <w:t>12</w:t>
            </w:r>
            <w:r w:rsidR="009D1EDE">
              <w:rPr>
                <w:lang w:val="en-US"/>
              </w:rPr>
              <w:t>00</w:t>
            </w:r>
            <w:r w:rsidR="009D1EDE">
              <w:t>-00</w:t>
            </w:r>
          </w:p>
        </w:tc>
      </w:tr>
      <w:tr w:rsidR="009D1EDE" w:rsidRPr="00E273E5" w14:paraId="21A4E262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9C8DB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А22.07.008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B37F9" w14:textId="77777777" w:rsidR="009D1EDE" w:rsidRDefault="009D1EDE" w:rsidP="009D1EDE">
            <w:pPr>
              <w:snapToGrid w:val="0"/>
            </w:pPr>
            <w:r w:rsidRPr="00612F53">
              <w:t>2.</w:t>
            </w:r>
            <w:r>
              <w:t>8.7.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F310F" w14:textId="77777777" w:rsidR="009D1EDE" w:rsidRDefault="009D1EDE" w:rsidP="009D1EDE">
            <w:r>
              <w:t>Коррекция десны и десневых сосочков лазером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9F1F9" w14:textId="666576DA" w:rsidR="009D1EDE" w:rsidRDefault="00EA7990" w:rsidP="009D1EDE">
            <w:r>
              <w:t>15</w:t>
            </w:r>
            <w:r w:rsidR="009D1EDE">
              <w:rPr>
                <w:lang w:val="en-US"/>
              </w:rPr>
              <w:t>00</w:t>
            </w:r>
            <w:r w:rsidR="009D1EDE">
              <w:t>-00</w:t>
            </w:r>
          </w:p>
        </w:tc>
      </w:tr>
      <w:tr w:rsidR="009D1EDE" w:rsidRPr="00E273E5" w14:paraId="060F6C4F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D8611" w14:textId="77777777" w:rsidR="009D1EDE" w:rsidRPr="00E273E5" w:rsidRDefault="009D1EDE" w:rsidP="009D1EDE">
            <w:pPr>
              <w:snapToGrid w:val="0"/>
              <w:rPr>
                <w:lang w:eastAsia="ru-RU"/>
              </w:rPr>
            </w:pPr>
            <w:r>
              <w:rPr>
                <w:lang w:eastAsia="ru-RU"/>
              </w:rPr>
              <w:t>А22.30.033.002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D2A6B" w14:textId="77777777" w:rsidR="009D1EDE" w:rsidRDefault="009D1EDE" w:rsidP="009D1EDE">
            <w:pPr>
              <w:snapToGrid w:val="0"/>
            </w:pPr>
            <w:r w:rsidRPr="00612F53">
              <w:t>2.</w:t>
            </w:r>
            <w:r>
              <w:t>8.8.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12876" w14:textId="77777777" w:rsidR="009D1EDE" w:rsidRDefault="009D1EDE" w:rsidP="009D1EDE">
            <w:r>
              <w:t>Лечение хронической трещины губы (1 процедура)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9E552" w14:textId="77777777" w:rsidR="009D1EDE" w:rsidRDefault="009D1EDE" w:rsidP="009D1EDE">
            <w:r>
              <w:rPr>
                <w:lang w:val="en-US"/>
              </w:rPr>
              <w:t>600</w:t>
            </w:r>
            <w:r>
              <w:t>-00</w:t>
            </w:r>
          </w:p>
        </w:tc>
      </w:tr>
      <w:tr w:rsidR="009D1EDE" w:rsidRPr="00E273E5" w14:paraId="06FCF7DD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ACD5F" w14:textId="77777777" w:rsidR="009D1EDE" w:rsidRPr="004C3A9B" w:rsidRDefault="00E977F0" w:rsidP="009D1EDE">
            <w:pPr>
              <w:snapToGrid w:val="0"/>
              <w:rPr>
                <w:highlight w:val="yellow"/>
                <w:lang w:eastAsia="ru-RU"/>
              </w:rPr>
            </w:pPr>
            <w:r w:rsidRPr="00E273E5">
              <w:rPr>
                <w:lang w:eastAsia="ru-RU"/>
              </w:rPr>
              <w:t>А 16.07.030.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5719A" w14:textId="77777777" w:rsidR="009D1EDE" w:rsidRPr="004C3A9B" w:rsidRDefault="009D1EDE" w:rsidP="009D1EDE">
            <w:pPr>
              <w:snapToGrid w:val="0"/>
            </w:pPr>
            <w:r w:rsidRPr="00612F53">
              <w:t>2.</w:t>
            </w:r>
            <w:r>
              <w:t>8.9.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414B6" w14:textId="77777777" w:rsidR="009D1EDE" w:rsidRPr="004C3A9B" w:rsidRDefault="009D1EDE" w:rsidP="009D1EDE">
            <w:r w:rsidRPr="004C3A9B">
              <w:t>Обработка кариозной полости лазером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B55F1" w14:textId="77777777" w:rsidR="009D1EDE" w:rsidRDefault="009D1EDE" w:rsidP="009D1EDE">
            <w:r>
              <w:t>500-00</w:t>
            </w:r>
          </w:p>
        </w:tc>
      </w:tr>
      <w:tr w:rsidR="009D1EDE" w:rsidRPr="00E273E5" w14:paraId="4AB855A8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D8FC2" w14:textId="77777777" w:rsidR="009D1EDE" w:rsidRPr="00E273E5" w:rsidRDefault="009D1EDE" w:rsidP="009D1EDE">
            <w:pPr>
              <w:snapToGrid w:val="0"/>
            </w:pPr>
            <w:r w:rsidRPr="00E273E5">
              <w:t>А02.07.001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0E157" w14:textId="77777777" w:rsidR="009D1EDE" w:rsidRPr="00E273E5" w:rsidRDefault="009D1EDE" w:rsidP="009D1EDE">
            <w:pPr>
              <w:rPr>
                <w:rStyle w:val="FontStyle40"/>
                <w:sz w:val="24"/>
                <w:szCs w:val="24"/>
              </w:rPr>
            </w:pPr>
            <w:r w:rsidRPr="00612F53">
              <w:t>2.</w:t>
            </w:r>
            <w:r>
              <w:t>8.10.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949B" w14:textId="77777777" w:rsidR="009D1EDE" w:rsidRPr="00E273E5" w:rsidRDefault="009D1EDE" w:rsidP="009D1EDE">
            <w:r w:rsidRPr="00E273E5">
              <w:t>Наложение коффердама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EDB86" w14:textId="77777777" w:rsidR="009D1EDE" w:rsidRPr="00E273E5" w:rsidRDefault="009D1EDE" w:rsidP="009D1EDE">
            <w:pPr>
              <w:tabs>
                <w:tab w:val="left" w:pos="3210"/>
              </w:tabs>
              <w:jc w:val="both"/>
            </w:pPr>
            <w:r w:rsidRPr="00E273E5">
              <w:t>600-00</w:t>
            </w:r>
          </w:p>
        </w:tc>
      </w:tr>
      <w:tr w:rsidR="009D1EDE" w:rsidRPr="00E273E5" w14:paraId="2738CAE9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AEDCB" w14:textId="77777777" w:rsidR="009D1EDE" w:rsidRPr="00E273E5" w:rsidRDefault="009D1EDE" w:rsidP="009D1EDE">
            <w:pPr>
              <w:snapToGrid w:val="0"/>
            </w:pPr>
            <w:r w:rsidRPr="00E273E5">
              <w:t>А02.07.001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13D77" w14:textId="77777777" w:rsidR="009D1EDE" w:rsidRPr="00E273E5" w:rsidRDefault="009D1EDE" w:rsidP="009D1EDE">
            <w:pPr>
              <w:rPr>
                <w:rStyle w:val="FontStyle40"/>
                <w:sz w:val="24"/>
                <w:szCs w:val="24"/>
                <w:lang w:val="en-US"/>
              </w:rPr>
            </w:pPr>
            <w:r w:rsidRPr="00612F53">
              <w:t>2.</w:t>
            </w:r>
            <w:r>
              <w:t>8.11.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FEB53" w14:textId="77777777" w:rsidR="009D1EDE" w:rsidRPr="00E273E5" w:rsidRDefault="009D1EDE" w:rsidP="009D1EDE">
            <w:r>
              <w:t>Реставрация передней группы зубов методом силиконового ключа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3BAFA" w14:textId="77777777" w:rsidR="009D1EDE" w:rsidRPr="00E273E5" w:rsidRDefault="009D1EDE" w:rsidP="009D1EDE">
            <w:pPr>
              <w:tabs>
                <w:tab w:val="left" w:pos="3210"/>
              </w:tabs>
              <w:jc w:val="both"/>
            </w:pPr>
            <w:r>
              <w:t>4000-00</w:t>
            </w:r>
          </w:p>
        </w:tc>
      </w:tr>
      <w:tr w:rsidR="006742FE" w:rsidRPr="00E273E5" w14:paraId="3DF614EC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D0810" w14:textId="77777777" w:rsidR="006742FE" w:rsidRPr="00E273E5" w:rsidRDefault="006742FE" w:rsidP="006742F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А 16.07.039.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B379C" w14:textId="77777777" w:rsidR="006742FE" w:rsidRPr="006742FE" w:rsidRDefault="006742FE" w:rsidP="006742FE">
            <w:pPr>
              <w:rPr>
                <w:lang w:val="en-US"/>
              </w:rPr>
            </w:pPr>
            <w:r>
              <w:rPr>
                <w:lang w:val="en-US"/>
              </w:rPr>
              <w:t>2.8.12</w:t>
            </w:r>
            <w:r w:rsidR="002828DA">
              <w:rPr>
                <w:lang w:val="en-US"/>
              </w:rPr>
              <w:t>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147CB" w14:textId="77777777" w:rsidR="006742FE" w:rsidRPr="006742FE" w:rsidRDefault="006742FE" w:rsidP="006742FE">
            <w:proofErr w:type="spellStart"/>
            <w:r w:rsidRPr="006742FE">
              <w:t>FotoSan</w:t>
            </w:r>
            <w:proofErr w:type="spellEnd"/>
            <w:r>
              <w:t xml:space="preserve"> - курс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C14C9" w14:textId="77777777" w:rsidR="006742FE" w:rsidRDefault="006742FE" w:rsidP="006742FE">
            <w:pPr>
              <w:tabs>
                <w:tab w:val="left" w:pos="3210"/>
              </w:tabs>
              <w:jc w:val="both"/>
            </w:pPr>
            <w:r>
              <w:t>2</w:t>
            </w:r>
            <w:r w:rsidR="003D0F36">
              <w:t>0</w:t>
            </w:r>
            <w:r>
              <w:t>000-00</w:t>
            </w:r>
          </w:p>
        </w:tc>
      </w:tr>
      <w:tr w:rsidR="006742FE" w:rsidRPr="00E273E5" w14:paraId="0BA28F8C" w14:textId="77777777" w:rsidTr="00F64884">
        <w:trPr>
          <w:trHeight w:val="394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D7A87" w14:textId="77777777" w:rsidR="006742FE" w:rsidRPr="00E273E5" w:rsidRDefault="006742FE" w:rsidP="006742FE">
            <w:pPr>
              <w:snapToGrid w:val="0"/>
              <w:rPr>
                <w:lang w:eastAsia="ru-RU"/>
              </w:rPr>
            </w:pPr>
            <w:r w:rsidRPr="00E273E5">
              <w:rPr>
                <w:lang w:eastAsia="ru-RU"/>
              </w:rPr>
              <w:t>А 16.07.039.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249E2" w14:textId="77777777" w:rsidR="006742FE" w:rsidRDefault="006742FE" w:rsidP="006742FE">
            <w:pPr>
              <w:rPr>
                <w:lang w:val="en-US"/>
              </w:rPr>
            </w:pPr>
            <w:r>
              <w:rPr>
                <w:lang w:val="en-US"/>
              </w:rPr>
              <w:t>2.8.13</w:t>
            </w:r>
            <w:r w:rsidR="002828DA">
              <w:rPr>
                <w:lang w:val="en-US"/>
              </w:rPr>
              <w:t>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94FD4" w14:textId="77777777" w:rsidR="006742FE" w:rsidRPr="003A1605" w:rsidRDefault="006742FE" w:rsidP="006742FE">
            <w:pPr>
              <w:rPr>
                <w:lang w:val="en-US"/>
              </w:rPr>
            </w:pPr>
            <w:proofErr w:type="spellStart"/>
            <w:r w:rsidRPr="006742FE">
              <w:t>FotoSan</w:t>
            </w:r>
            <w:proofErr w:type="spellEnd"/>
            <w:r>
              <w:t xml:space="preserve"> - зуб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81AA2" w14:textId="1719BF8B" w:rsidR="006742FE" w:rsidRDefault="00EA7990" w:rsidP="006742FE">
            <w:pPr>
              <w:tabs>
                <w:tab w:val="left" w:pos="3210"/>
              </w:tabs>
              <w:jc w:val="both"/>
            </w:pPr>
            <w:r>
              <w:t>7</w:t>
            </w:r>
            <w:r w:rsidR="006742FE">
              <w:t>00-00</w:t>
            </w:r>
          </w:p>
        </w:tc>
      </w:tr>
    </w:tbl>
    <w:p w14:paraId="7669A767" w14:textId="77777777" w:rsidR="00052A14" w:rsidRDefault="00052A14">
      <w:pPr>
        <w:tabs>
          <w:tab w:val="left" w:pos="3210"/>
        </w:tabs>
      </w:pPr>
    </w:p>
    <w:p w14:paraId="4E480770" w14:textId="77777777" w:rsidR="002B032A" w:rsidRDefault="002B032A">
      <w:pPr>
        <w:tabs>
          <w:tab w:val="left" w:pos="3210"/>
        </w:tabs>
      </w:pPr>
    </w:p>
    <w:tbl>
      <w:tblPr>
        <w:tblW w:w="10494" w:type="dxa"/>
        <w:tblInd w:w="-572" w:type="dxa"/>
        <w:tblLook w:val="04A0" w:firstRow="1" w:lastRow="0" w:firstColumn="1" w:lastColumn="0" w:noHBand="0" w:noVBand="1"/>
      </w:tblPr>
      <w:tblGrid>
        <w:gridCol w:w="1621"/>
        <w:gridCol w:w="7587"/>
        <w:gridCol w:w="1286"/>
      </w:tblGrid>
      <w:tr w:rsidR="00052A14" w:rsidRPr="00E273E5" w14:paraId="4AF19FD8" w14:textId="77777777" w:rsidTr="00FF7E40"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3789B" w14:textId="77777777" w:rsidR="002B032A" w:rsidRDefault="002B032A" w:rsidP="00AE1BB3">
            <w:pPr>
              <w:tabs>
                <w:tab w:val="left" w:pos="1845"/>
              </w:tabs>
              <w:jc w:val="center"/>
              <w:rPr>
                <w:rFonts w:eastAsia="Calibri"/>
                <w:b/>
              </w:rPr>
            </w:pPr>
          </w:p>
          <w:p w14:paraId="5806C553" w14:textId="77777777" w:rsidR="00762396" w:rsidRDefault="00762396" w:rsidP="00AE1BB3">
            <w:pPr>
              <w:tabs>
                <w:tab w:val="left" w:pos="1845"/>
              </w:tabs>
              <w:ind w:left="177"/>
              <w:jc w:val="center"/>
              <w:rPr>
                <w:rFonts w:eastAsia="Calibri"/>
                <w:b/>
              </w:rPr>
            </w:pPr>
          </w:p>
          <w:p w14:paraId="16CCD41A" w14:textId="77777777" w:rsidR="00052A14" w:rsidRPr="00E273E5" w:rsidRDefault="00FF0BC5" w:rsidP="00AE1BB3">
            <w:pPr>
              <w:tabs>
                <w:tab w:val="left" w:pos="1845"/>
              </w:tabs>
              <w:ind w:left="177"/>
              <w:jc w:val="center"/>
            </w:pPr>
            <w:r w:rsidRPr="00E273E5">
              <w:rPr>
                <w:rFonts w:eastAsia="Calibri"/>
                <w:b/>
              </w:rPr>
              <w:t>Материалы</w:t>
            </w:r>
          </w:p>
        </w:tc>
      </w:tr>
      <w:tr w:rsidR="00C30DF6" w:rsidRPr="00E273E5" w14:paraId="4A43BCFD" w14:textId="77777777" w:rsidTr="00AE1BB3">
        <w:trPr>
          <w:trHeight w:val="321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DF65D" w14:textId="77777777" w:rsidR="00C30DF6" w:rsidRPr="00E273E5" w:rsidRDefault="00C30DF6">
            <w:pPr>
              <w:tabs>
                <w:tab w:val="left" w:pos="1845"/>
              </w:tabs>
              <w:ind w:left="113" w:firstLine="397"/>
              <w:jc w:val="center"/>
              <w:rPr>
                <w:rFonts w:eastAsia="Calibri"/>
                <w:b/>
              </w:rPr>
            </w:pPr>
            <w:r w:rsidRPr="00E273E5">
              <w:rPr>
                <w:rFonts w:eastAsia="Calibri"/>
                <w:b/>
              </w:rPr>
              <w:t>Код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11FE9" w14:textId="77777777" w:rsidR="00C30DF6" w:rsidRPr="00E273E5" w:rsidRDefault="00C30DF6">
            <w:pPr>
              <w:tabs>
                <w:tab w:val="left" w:pos="1845"/>
              </w:tabs>
              <w:ind w:left="113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273E5">
              <w:rPr>
                <w:rFonts w:eastAsia="Calibri"/>
                <w:b/>
              </w:rPr>
              <w:t>Наименование материала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1E41D" w14:textId="77777777" w:rsidR="00C30DF6" w:rsidRPr="00E273E5" w:rsidRDefault="00C30DF6">
            <w:pPr>
              <w:tabs>
                <w:tab w:val="left" w:pos="2565"/>
              </w:tabs>
              <w:ind w:left="113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273E5">
              <w:rPr>
                <w:rFonts w:eastAsia="Calibri"/>
                <w:b/>
                <w:sz w:val="18"/>
                <w:szCs w:val="18"/>
              </w:rPr>
              <w:t>Стоимость 1 (руб.)</w:t>
            </w:r>
          </w:p>
          <w:p w14:paraId="3BB92EC3" w14:textId="77777777" w:rsidR="00C30DF6" w:rsidRPr="00E273E5" w:rsidRDefault="00C30DF6">
            <w:pPr>
              <w:tabs>
                <w:tab w:val="left" w:pos="1845"/>
              </w:tabs>
              <w:ind w:left="113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052A14" w:rsidRPr="00E273E5" w14:paraId="1D1F0C8D" w14:textId="77777777" w:rsidTr="00FF7E40"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6210F" w14:textId="77777777" w:rsidR="00052A14" w:rsidRPr="00E273E5" w:rsidRDefault="00FF0BC5">
            <w:pPr>
              <w:tabs>
                <w:tab w:val="left" w:pos="1845"/>
              </w:tabs>
              <w:ind w:left="102" w:hanging="102"/>
              <w:jc w:val="center"/>
              <w:rPr>
                <w:rFonts w:eastAsia="Calibri"/>
              </w:rPr>
            </w:pPr>
            <w:r w:rsidRPr="00E273E5">
              <w:rPr>
                <w:rFonts w:eastAsia="Calibri"/>
                <w:b/>
              </w:rPr>
              <w:t>Дополнительные расходные материалы</w:t>
            </w:r>
          </w:p>
        </w:tc>
      </w:tr>
      <w:tr w:rsidR="00052A14" w:rsidRPr="00E273E5" w14:paraId="693FE924" w14:textId="77777777" w:rsidTr="00FF7E40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1375E" w14:textId="77777777" w:rsidR="00052A14" w:rsidRPr="001C64B3" w:rsidRDefault="002B032A">
            <w:pPr>
              <w:tabs>
                <w:tab w:val="left" w:pos="1845"/>
              </w:tabs>
              <w:ind w:left="102" w:hanging="102"/>
              <w:jc w:val="right"/>
              <w:rPr>
                <w:lang w:val="en-US"/>
              </w:rPr>
            </w:pPr>
            <w:r>
              <w:rPr>
                <w:rFonts w:eastAsia="Calibri"/>
              </w:rPr>
              <w:t>6.1</w:t>
            </w:r>
            <w:r w:rsidR="001C64B3">
              <w:rPr>
                <w:rFonts w:eastAsia="Calibri"/>
                <w:lang w:val="en-US"/>
              </w:rPr>
              <w:t>.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5E931" w14:textId="77777777" w:rsidR="00052A14" w:rsidRPr="00E273E5" w:rsidRDefault="00FF0BC5">
            <w:pPr>
              <w:tabs>
                <w:tab w:val="left" w:pos="1125"/>
              </w:tabs>
              <w:ind w:left="102" w:hanging="102"/>
            </w:pPr>
            <w:r w:rsidRPr="00E273E5">
              <w:rPr>
                <w:rFonts w:eastAsia="Calibri"/>
              </w:rPr>
              <w:t>Штифты стекловолоконные "</w:t>
            </w:r>
            <w:proofErr w:type="spellStart"/>
            <w:r w:rsidRPr="00E273E5">
              <w:rPr>
                <w:rFonts w:eastAsia="Calibri"/>
                <w:lang w:val="en-US"/>
              </w:rPr>
              <w:t>Glassix</w:t>
            </w:r>
            <w:proofErr w:type="spellEnd"/>
            <w:r w:rsidRPr="00E273E5">
              <w:rPr>
                <w:rFonts w:eastAsia="Calibri"/>
              </w:rPr>
              <w:t xml:space="preserve">" </w:t>
            </w:r>
            <w:r w:rsidRPr="00E273E5">
              <w:rPr>
                <w:rFonts w:eastAsia="Calibri"/>
                <w:lang w:val="en-US"/>
              </w:rPr>
              <w:t>c</w:t>
            </w:r>
            <w:r w:rsidRPr="00E273E5">
              <w:rPr>
                <w:rFonts w:eastAsia="Calibri"/>
              </w:rPr>
              <w:t xml:space="preserve"> фиксацией на </w:t>
            </w:r>
            <w:proofErr w:type="spellStart"/>
            <w:r w:rsidRPr="00E273E5">
              <w:rPr>
                <w:rFonts w:eastAsia="Calibri"/>
              </w:rPr>
              <w:t>Реликс</w:t>
            </w:r>
            <w:proofErr w:type="spellEnd"/>
            <w:r w:rsidRPr="00E273E5">
              <w:rPr>
                <w:rFonts w:eastAsia="Calibri"/>
              </w:rPr>
              <w:t xml:space="preserve"> </w:t>
            </w:r>
            <w:r w:rsidRPr="00E273E5">
              <w:rPr>
                <w:rFonts w:eastAsia="Calibri"/>
                <w:lang w:val="en-US"/>
              </w:rPr>
              <w:t>U</w:t>
            </w:r>
            <w:r w:rsidRPr="00E273E5">
              <w:rPr>
                <w:rFonts w:eastAsia="Calibri"/>
              </w:rPr>
              <w:t xml:space="preserve">200 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FC0AF" w14:textId="190588B7" w:rsidR="00052A14" w:rsidRPr="00E273E5" w:rsidRDefault="00EA7990">
            <w:pPr>
              <w:tabs>
                <w:tab w:val="left" w:pos="1845"/>
              </w:tabs>
              <w:ind w:left="102" w:hanging="102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2B032A">
              <w:rPr>
                <w:rFonts w:eastAsia="Calibri"/>
              </w:rPr>
              <w:t>300</w:t>
            </w:r>
            <w:r w:rsidR="00FF0BC5" w:rsidRPr="00E273E5">
              <w:rPr>
                <w:rFonts w:eastAsia="Calibri"/>
              </w:rPr>
              <w:t>-00</w:t>
            </w:r>
          </w:p>
        </w:tc>
      </w:tr>
      <w:tr w:rsidR="00052A14" w:rsidRPr="00E273E5" w14:paraId="4FF3873F" w14:textId="77777777" w:rsidTr="00FF7E40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FF5AD" w14:textId="77777777" w:rsidR="00052A14" w:rsidRPr="001C64B3" w:rsidRDefault="002B032A">
            <w:pPr>
              <w:tabs>
                <w:tab w:val="left" w:pos="1845"/>
              </w:tabs>
              <w:ind w:left="102" w:hanging="102"/>
              <w:jc w:val="right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6.2</w:t>
            </w:r>
            <w:r w:rsidR="001C64B3">
              <w:rPr>
                <w:rFonts w:eastAsia="Calibri"/>
                <w:lang w:val="en-US"/>
              </w:rPr>
              <w:t>.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0C164" w14:textId="77777777" w:rsidR="00052A14" w:rsidRPr="00E273E5" w:rsidRDefault="00FF0BC5">
            <w:pPr>
              <w:tabs>
                <w:tab w:val="left" w:pos="1125"/>
              </w:tabs>
              <w:ind w:left="102" w:hanging="102"/>
              <w:rPr>
                <w:rFonts w:eastAsia="Calibri"/>
              </w:rPr>
            </w:pPr>
            <w:r w:rsidRPr="00E273E5">
              <w:rPr>
                <w:rFonts w:eastAsia="Calibri"/>
              </w:rPr>
              <w:t>Ретрактор губ «</w:t>
            </w:r>
            <w:proofErr w:type="spellStart"/>
            <w:r w:rsidRPr="00E273E5">
              <w:rPr>
                <w:rFonts w:eastAsia="Calibri"/>
                <w:lang w:val="en-US"/>
              </w:rPr>
              <w:t>OptraGate</w:t>
            </w:r>
            <w:proofErr w:type="spellEnd"/>
            <w:r w:rsidRPr="00E273E5">
              <w:rPr>
                <w:rFonts w:eastAsia="Calibri"/>
              </w:rPr>
              <w:t>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80779" w14:textId="74F8D858" w:rsidR="00052A14" w:rsidRPr="00E273E5" w:rsidRDefault="00EA7990">
            <w:pPr>
              <w:tabs>
                <w:tab w:val="left" w:pos="1845"/>
              </w:tabs>
              <w:ind w:left="102" w:hanging="102"/>
            </w:pPr>
            <w:r>
              <w:rPr>
                <w:rFonts w:eastAsia="Calibri"/>
              </w:rPr>
              <w:t>4</w:t>
            </w:r>
            <w:r w:rsidR="009357A6">
              <w:rPr>
                <w:rFonts w:eastAsia="Calibri"/>
              </w:rPr>
              <w:t>5</w:t>
            </w:r>
            <w:r w:rsidR="00CA7C55">
              <w:rPr>
                <w:rFonts w:eastAsia="Calibri"/>
                <w:lang w:val="en-US"/>
              </w:rPr>
              <w:t>0</w:t>
            </w:r>
            <w:r w:rsidR="00FF0BC5" w:rsidRPr="00E273E5">
              <w:rPr>
                <w:rFonts w:eastAsia="Calibri"/>
                <w:lang w:val="en-US"/>
              </w:rPr>
              <w:t>-00</w:t>
            </w:r>
          </w:p>
        </w:tc>
      </w:tr>
      <w:tr w:rsidR="00052A14" w:rsidRPr="00E273E5" w14:paraId="68A67B75" w14:textId="77777777" w:rsidTr="00FF7E40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85101" w14:textId="77777777" w:rsidR="00052A14" w:rsidRPr="001C64B3" w:rsidRDefault="002B032A">
            <w:pPr>
              <w:tabs>
                <w:tab w:val="left" w:pos="1845"/>
              </w:tabs>
              <w:ind w:left="102" w:hanging="102"/>
              <w:jc w:val="right"/>
              <w:rPr>
                <w:lang w:val="en-US"/>
              </w:rPr>
            </w:pPr>
            <w:r>
              <w:rPr>
                <w:rFonts w:eastAsia="Calibri"/>
              </w:rPr>
              <w:t>6.3</w:t>
            </w:r>
            <w:r w:rsidR="001C64B3">
              <w:rPr>
                <w:rFonts w:eastAsia="Calibri"/>
                <w:lang w:val="en-US"/>
              </w:rPr>
              <w:t>.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87A65" w14:textId="77777777" w:rsidR="00052A14" w:rsidRPr="00CA7C55" w:rsidRDefault="00FF0BC5" w:rsidP="004C5D7F">
            <w:pPr>
              <w:tabs>
                <w:tab w:val="left" w:pos="1125"/>
              </w:tabs>
              <w:ind w:left="102" w:hanging="102"/>
              <w:rPr>
                <w:rFonts w:eastAsia="Calibri"/>
              </w:rPr>
            </w:pPr>
            <w:r w:rsidRPr="00E273E5">
              <w:rPr>
                <w:rFonts w:eastAsia="Calibri"/>
              </w:rPr>
              <w:t xml:space="preserve">Файл </w:t>
            </w:r>
            <w:r w:rsidR="00CA7C55">
              <w:rPr>
                <w:rFonts w:eastAsia="Calibri"/>
              </w:rPr>
              <w:t xml:space="preserve">для </w:t>
            </w:r>
            <w:proofErr w:type="spellStart"/>
            <w:r w:rsidR="00CA7C55">
              <w:rPr>
                <w:rFonts w:eastAsia="Calibri"/>
              </w:rPr>
              <w:t>эндомотора</w:t>
            </w:r>
            <w:proofErr w:type="spellEnd"/>
            <w:r w:rsidR="00F51EDE">
              <w:rPr>
                <w:rFonts w:eastAsia="Calibri"/>
              </w:rPr>
              <w:t xml:space="preserve"> «</w:t>
            </w:r>
            <w:proofErr w:type="spellStart"/>
            <w:r w:rsidR="004C5D7F">
              <w:rPr>
                <w:rFonts w:eastAsia="Calibri"/>
                <w:lang w:val="en-US"/>
              </w:rPr>
              <w:t>Soco</w:t>
            </w:r>
            <w:proofErr w:type="spellEnd"/>
            <w:r w:rsidR="00F51EDE">
              <w:rPr>
                <w:rFonts w:eastAsia="Calibri"/>
              </w:rPr>
              <w:t>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C1ECD" w14:textId="01C2BCD3" w:rsidR="00052A14" w:rsidRPr="00E273E5" w:rsidRDefault="005D7002" w:rsidP="007F432B">
            <w:pPr>
              <w:tabs>
                <w:tab w:val="left" w:pos="1845"/>
              </w:tabs>
              <w:ind w:left="102" w:hanging="102"/>
            </w:pPr>
            <w:r>
              <w:rPr>
                <w:rFonts w:eastAsia="Calibri"/>
              </w:rPr>
              <w:t>1</w:t>
            </w:r>
            <w:r w:rsidR="007F432B">
              <w:rPr>
                <w:rFonts w:eastAsia="Calibri"/>
              </w:rPr>
              <w:t>7</w:t>
            </w:r>
            <w:r>
              <w:rPr>
                <w:rFonts w:eastAsia="Calibri"/>
              </w:rPr>
              <w:t>00</w:t>
            </w:r>
            <w:r w:rsidR="00FF0BC5" w:rsidRPr="00E273E5">
              <w:rPr>
                <w:rFonts w:eastAsia="Calibri"/>
              </w:rPr>
              <w:t>-00</w:t>
            </w:r>
          </w:p>
        </w:tc>
      </w:tr>
      <w:tr w:rsidR="00F51EDE" w:rsidRPr="00E273E5" w14:paraId="53080D82" w14:textId="77777777" w:rsidTr="002B032A">
        <w:trPr>
          <w:trHeight w:val="56"/>
        </w:trPr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B214D" w14:textId="77777777" w:rsidR="00F51EDE" w:rsidRPr="001C64B3" w:rsidRDefault="002B032A" w:rsidP="00F51EDE">
            <w:pPr>
              <w:tabs>
                <w:tab w:val="left" w:pos="1845"/>
              </w:tabs>
              <w:ind w:left="102" w:hanging="102"/>
              <w:jc w:val="right"/>
              <w:rPr>
                <w:lang w:val="en-US"/>
              </w:rPr>
            </w:pPr>
            <w:r>
              <w:rPr>
                <w:rFonts w:eastAsia="Calibri"/>
              </w:rPr>
              <w:t>6.4</w:t>
            </w:r>
            <w:r w:rsidR="001C64B3">
              <w:rPr>
                <w:rFonts w:eastAsia="Calibri"/>
                <w:lang w:val="en-US"/>
              </w:rPr>
              <w:t>.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97318" w14:textId="77777777" w:rsidR="00F51EDE" w:rsidRPr="00E273E5" w:rsidRDefault="00F51EDE" w:rsidP="00F51EDE">
            <w:pPr>
              <w:tabs>
                <w:tab w:val="left" w:pos="1125"/>
              </w:tabs>
              <w:ind w:left="102" w:hanging="102"/>
              <w:rPr>
                <w:rFonts w:eastAsia="Calibri"/>
              </w:rPr>
            </w:pPr>
            <w:r w:rsidRPr="00E273E5">
              <w:rPr>
                <w:rFonts w:eastAsia="Calibri"/>
              </w:rPr>
              <w:t xml:space="preserve">Файл </w:t>
            </w:r>
            <w:proofErr w:type="spellStart"/>
            <w:r w:rsidRPr="00E273E5">
              <w:rPr>
                <w:rFonts w:eastAsia="Calibri"/>
                <w:lang w:val="en-US"/>
              </w:rPr>
              <w:t>Endochack</w:t>
            </w:r>
            <w:proofErr w:type="spellEnd"/>
            <w:r w:rsidRPr="00E273E5">
              <w:rPr>
                <w:rFonts w:eastAsia="Calibri"/>
              </w:rPr>
              <w:t xml:space="preserve">, </w:t>
            </w:r>
            <w:r w:rsidRPr="00E273E5">
              <w:rPr>
                <w:rFonts w:eastAsia="Calibri"/>
                <w:lang w:val="en-US"/>
              </w:rPr>
              <w:t>M two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3DAD" w14:textId="1A7A7E88" w:rsidR="00F51EDE" w:rsidRPr="00E273E5" w:rsidRDefault="005D7002" w:rsidP="00F51EDE">
            <w:pPr>
              <w:tabs>
                <w:tab w:val="left" w:pos="1845"/>
              </w:tabs>
              <w:ind w:left="102" w:hanging="102"/>
            </w:pPr>
            <w:r>
              <w:rPr>
                <w:rFonts w:eastAsia="Calibri"/>
              </w:rPr>
              <w:t>1</w:t>
            </w:r>
            <w:r w:rsidR="00EA7990">
              <w:rPr>
                <w:rFonts w:eastAsia="Calibri"/>
              </w:rPr>
              <w:t>5</w:t>
            </w:r>
            <w:r>
              <w:rPr>
                <w:rFonts w:eastAsia="Calibri"/>
              </w:rPr>
              <w:t>00</w:t>
            </w:r>
            <w:r w:rsidR="00F51EDE" w:rsidRPr="00E273E5">
              <w:rPr>
                <w:rFonts w:eastAsia="Calibri"/>
              </w:rPr>
              <w:t>-00</w:t>
            </w:r>
          </w:p>
        </w:tc>
      </w:tr>
      <w:tr w:rsidR="00F51EDE" w:rsidRPr="00E273E5" w14:paraId="3750821E" w14:textId="77777777" w:rsidTr="00FF7E40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B1122" w14:textId="77777777" w:rsidR="00F51EDE" w:rsidRPr="001C64B3" w:rsidRDefault="002B032A" w:rsidP="00F51EDE">
            <w:pPr>
              <w:tabs>
                <w:tab w:val="left" w:pos="1845"/>
              </w:tabs>
              <w:ind w:left="102" w:hanging="102"/>
              <w:jc w:val="right"/>
              <w:rPr>
                <w:lang w:val="en-US"/>
              </w:rPr>
            </w:pPr>
            <w:r>
              <w:rPr>
                <w:rFonts w:eastAsia="Calibri"/>
              </w:rPr>
              <w:t>6.5</w:t>
            </w:r>
            <w:r w:rsidR="001C64B3">
              <w:rPr>
                <w:rFonts w:eastAsia="Calibri"/>
                <w:lang w:val="en-US"/>
              </w:rPr>
              <w:t>.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D4E8C" w14:textId="77777777" w:rsidR="00F51EDE" w:rsidRPr="00E273E5" w:rsidRDefault="00F51EDE" w:rsidP="00F51EDE">
            <w:pPr>
              <w:tabs>
                <w:tab w:val="left" w:pos="1125"/>
              </w:tabs>
              <w:ind w:left="102" w:hanging="102"/>
              <w:rPr>
                <w:rFonts w:eastAsia="Calibri"/>
              </w:rPr>
            </w:pPr>
            <w:proofErr w:type="spellStart"/>
            <w:r w:rsidRPr="00E273E5">
              <w:rPr>
                <w:rFonts w:eastAsia="Calibri"/>
              </w:rPr>
              <w:t>Эндоиглы</w:t>
            </w:r>
            <w:proofErr w:type="spellEnd"/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B1AD1" w14:textId="77777777" w:rsidR="00F51EDE" w:rsidRPr="00E273E5" w:rsidRDefault="004C5D7F" w:rsidP="00F51EDE">
            <w:pPr>
              <w:tabs>
                <w:tab w:val="left" w:pos="1845"/>
              </w:tabs>
              <w:ind w:left="102" w:hanging="102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400</w:t>
            </w:r>
            <w:r w:rsidR="00F51EDE" w:rsidRPr="00E273E5">
              <w:rPr>
                <w:rFonts w:eastAsia="Calibri"/>
              </w:rPr>
              <w:t>-00</w:t>
            </w:r>
          </w:p>
        </w:tc>
      </w:tr>
      <w:tr w:rsidR="00F51EDE" w:rsidRPr="00E273E5" w14:paraId="2548888E" w14:textId="77777777" w:rsidTr="00FF7E40"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C8999" w14:textId="77777777" w:rsidR="00F51EDE" w:rsidRPr="001C64B3" w:rsidRDefault="002B032A" w:rsidP="00F51EDE">
            <w:pPr>
              <w:tabs>
                <w:tab w:val="left" w:pos="1845"/>
              </w:tabs>
              <w:ind w:left="102" w:hanging="102"/>
              <w:jc w:val="right"/>
              <w:rPr>
                <w:lang w:val="en-US"/>
              </w:rPr>
            </w:pPr>
            <w:r>
              <w:rPr>
                <w:rFonts w:eastAsia="Calibri"/>
              </w:rPr>
              <w:t>6.6</w:t>
            </w:r>
            <w:r w:rsidR="001C64B3">
              <w:rPr>
                <w:rFonts w:eastAsia="Calibri"/>
                <w:lang w:val="en-US"/>
              </w:rPr>
              <w:t>.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77E1C" w14:textId="77777777" w:rsidR="00F51EDE" w:rsidRPr="00E273E5" w:rsidRDefault="00F51EDE" w:rsidP="00F51EDE">
            <w:pPr>
              <w:tabs>
                <w:tab w:val="left" w:pos="1125"/>
              </w:tabs>
              <w:ind w:left="102" w:hanging="102"/>
              <w:rPr>
                <w:rFonts w:eastAsia="Calibri"/>
              </w:rPr>
            </w:pPr>
            <w:r w:rsidRPr="00E273E5">
              <w:rPr>
                <w:rFonts w:eastAsia="Calibri"/>
              </w:rPr>
              <w:t xml:space="preserve">Драй </w:t>
            </w:r>
            <w:proofErr w:type="spellStart"/>
            <w:r w:rsidRPr="00E273E5">
              <w:rPr>
                <w:rFonts w:eastAsia="Calibri"/>
              </w:rPr>
              <w:t>типс</w:t>
            </w:r>
            <w:proofErr w:type="spellEnd"/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D59B" w14:textId="77777777" w:rsidR="00F51EDE" w:rsidRPr="00E273E5" w:rsidRDefault="004C5D7F" w:rsidP="00F51EDE">
            <w:pPr>
              <w:tabs>
                <w:tab w:val="left" w:pos="1845"/>
              </w:tabs>
              <w:ind w:left="102" w:hanging="102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100</w:t>
            </w:r>
            <w:r w:rsidR="00F51EDE" w:rsidRPr="00E273E5">
              <w:rPr>
                <w:rFonts w:eastAsia="Calibri"/>
              </w:rPr>
              <w:t>-00</w:t>
            </w:r>
          </w:p>
        </w:tc>
      </w:tr>
      <w:tr w:rsidR="00F51EDE" w:rsidRPr="00E273E5" w14:paraId="3418214B" w14:textId="77777777" w:rsidTr="00FF7E40">
        <w:tc>
          <w:tcPr>
            <w:tcW w:w="16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B82FB" w14:textId="77777777" w:rsidR="00F51EDE" w:rsidRPr="001C64B3" w:rsidRDefault="002B032A" w:rsidP="00F51EDE">
            <w:pPr>
              <w:tabs>
                <w:tab w:val="left" w:pos="1845"/>
              </w:tabs>
              <w:ind w:left="102" w:hanging="102"/>
              <w:jc w:val="right"/>
              <w:rPr>
                <w:lang w:val="en-US"/>
              </w:rPr>
            </w:pPr>
            <w:r>
              <w:rPr>
                <w:rFonts w:eastAsia="Calibri"/>
              </w:rPr>
              <w:t>6.7</w:t>
            </w:r>
            <w:r w:rsidR="001C64B3">
              <w:rPr>
                <w:rFonts w:eastAsia="Calibri"/>
                <w:lang w:val="en-US"/>
              </w:rPr>
              <w:t>.</w:t>
            </w:r>
          </w:p>
        </w:tc>
        <w:tc>
          <w:tcPr>
            <w:tcW w:w="75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CB764" w14:textId="77777777" w:rsidR="00F51EDE" w:rsidRPr="00E273E5" w:rsidRDefault="00F51EDE" w:rsidP="00F51EDE">
            <w:pPr>
              <w:tabs>
                <w:tab w:val="left" w:pos="1125"/>
              </w:tabs>
              <w:ind w:left="102" w:hanging="102"/>
            </w:pPr>
            <w:proofErr w:type="spellStart"/>
            <w:r>
              <w:t>РутД</w:t>
            </w:r>
            <w:r w:rsidRPr="00E273E5">
              <w:t>ент</w:t>
            </w:r>
            <w:proofErr w:type="spellEnd"/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459DC" w14:textId="77777777" w:rsidR="00F51EDE" w:rsidRPr="00E273E5" w:rsidRDefault="00F51EDE" w:rsidP="00F51EDE">
            <w:pPr>
              <w:tabs>
                <w:tab w:val="left" w:pos="1845"/>
              </w:tabs>
              <w:ind w:left="102" w:hanging="102"/>
            </w:pPr>
            <w:r>
              <w:t>200</w:t>
            </w:r>
            <w:r w:rsidRPr="00E273E5">
              <w:t>-00</w:t>
            </w:r>
          </w:p>
        </w:tc>
      </w:tr>
      <w:tr w:rsidR="001C64B3" w14:paraId="7DA6FEF5" w14:textId="77777777" w:rsidTr="00FF7E40">
        <w:tc>
          <w:tcPr>
            <w:tcW w:w="16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201F4" w14:textId="77777777" w:rsidR="001C64B3" w:rsidRPr="001C64B3" w:rsidRDefault="001C64B3" w:rsidP="001C64B3">
            <w:pPr>
              <w:tabs>
                <w:tab w:val="left" w:pos="1845"/>
              </w:tabs>
              <w:ind w:left="102" w:hanging="102"/>
              <w:jc w:val="right"/>
              <w:rPr>
                <w:lang w:val="en-US"/>
              </w:rPr>
            </w:pPr>
            <w:r>
              <w:rPr>
                <w:rFonts w:eastAsia="Calibri"/>
              </w:rPr>
              <w:t>6.8</w:t>
            </w:r>
            <w:r>
              <w:rPr>
                <w:rFonts w:eastAsia="Calibri"/>
                <w:lang w:val="en-US"/>
              </w:rPr>
              <w:t>.</w:t>
            </w:r>
          </w:p>
        </w:tc>
        <w:tc>
          <w:tcPr>
            <w:tcW w:w="75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1C0F6" w14:textId="77777777" w:rsidR="001C64B3" w:rsidRPr="00E273E5" w:rsidRDefault="001C64B3" w:rsidP="001C64B3">
            <w:pPr>
              <w:tabs>
                <w:tab w:val="left" w:pos="1125"/>
              </w:tabs>
              <w:ind w:left="102" w:hanging="102"/>
            </w:pPr>
            <w:r w:rsidRPr="00E273E5">
              <w:t>Жидкий коффердам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4769B" w14:textId="26BDCB06" w:rsidR="001C64B3" w:rsidRDefault="009357A6" w:rsidP="001C64B3">
            <w:pPr>
              <w:tabs>
                <w:tab w:val="left" w:pos="1845"/>
              </w:tabs>
              <w:ind w:left="102" w:hanging="102"/>
            </w:pPr>
            <w:r>
              <w:t>41</w:t>
            </w:r>
            <w:r w:rsidR="001C64B3" w:rsidRPr="00E273E5">
              <w:t>0-00</w:t>
            </w:r>
          </w:p>
        </w:tc>
      </w:tr>
      <w:tr w:rsidR="001C64B3" w14:paraId="24838FB6" w14:textId="77777777" w:rsidTr="00FF7E40">
        <w:tc>
          <w:tcPr>
            <w:tcW w:w="16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FF75E" w14:textId="77777777" w:rsidR="001C64B3" w:rsidRPr="001C64B3" w:rsidRDefault="001C64B3" w:rsidP="001C64B3">
            <w:pPr>
              <w:tabs>
                <w:tab w:val="left" w:pos="1845"/>
              </w:tabs>
              <w:ind w:left="102" w:hanging="102"/>
              <w:jc w:val="right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6.9.</w:t>
            </w:r>
          </w:p>
        </w:tc>
        <w:tc>
          <w:tcPr>
            <w:tcW w:w="75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17616" w14:textId="77777777" w:rsidR="001C64B3" w:rsidRPr="00E273E5" w:rsidRDefault="001C64B3" w:rsidP="001C64B3">
            <w:pPr>
              <w:tabs>
                <w:tab w:val="left" w:pos="1125"/>
              </w:tabs>
              <w:ind w:left="102" w:hanging="102"/>
            </w:pPr>
            <w:r w:rsidRPr="001C64B3">
              <w:t>LC CALIUM HYDROXID LINER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C18E3" w14:textId="77777777" w:rsidR="001C64B3" w:rsidRPr="001C64B3" w:rsidRDefault="001C64B3" w:rsidP="001C64B3">
            <w:pPr>
              <w:tabs>
                <w:tab w:val="left" w:pos="1845"/>
              </w:tabs>
              <w:ind w:left="102" w:hanging="102"/>
              <w:rPr>
                <w:lang w:val="en-US"/>
              </w:rPr>
            </w:pPr>
            <w:r>
              <w:rPr>
                <w:lang w:val="en-US"/>
              </w:rPr>
              <w:t>350-00</w:t>
            </w:r>
          </w:p>
        </w:tc>
      </w:tr>
      <w:tr w:rsidR="001C64B3" w14:paraId="5AB15DE8" w14:textId="77777777" w:rsidTr="00FF7E40">
        <w:tc>
          <w:tcPr>
            <w:tcW w:w="16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D0B63" w14:textId="77777777" w:rsidR="001C64B3" w:rsidRPr="001C64B3" w:rsidRDefault="001C64B3" w:rsidP="001C64B3">
            <w:pPr>
              <w:tabs>
                <w:tab w:val="left" w:pos="1845"/>
              </w:tabs>
              <w:ind w:left="102" w:hanging="102"/>
              <w:jc w:val="right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6.10.</w:t>
            </w:r>
          </w:p>
        </w:tc>
        <w:tc>
          <w:tcPr>
            <w:tcW w:w="75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ABFBC" w14:textId="77777777" w:rsidR="001C64B3" w:rsidRPr="00E273E5" w:rsidRDefault="001C64B3" w:rsidP="001C64B3">
            <w:pPr>
              <w:tabs>
                <w:tab w:val="left" w:pos="1125"/>
              </w:tabs>
              <w:ind w:left="102" w:hanging="102"/>
            </w:pPr>
            <w:r w:rsidRPr="001C64B3">
              <w:t>LC IONOLINE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A8948" w14:textId="77777777" w:rsidR="001C64B3" w:rsidRPr="001C64B3" w:rsidRDefault="001C64B3" w:rsidP="001C64B3">
            <w:pPr>
              <w:tabs>
                <w:tab w:val="left" w:pos="1845"/>
              </w:tabs>
              <w:ind w:left="102" w:hanging="102"/>
              <w:rPr>
                <w:lang w:val="en-US"/>
              </w:rPr>
            </w:pPr>
            <w:r>
              <w:rPr>
                <w:lang w:val="en-US"/>
              </w:rPr>
              <w:t>350-00</w:t>
            </w:r>
          </w:p>
        </w:tc>
      </w:tr>
      <w:tr w:rsidR="001C64B3" w14:paraId="3ECD1D45" w14:textId="77777777" w:rsidTr="00FF7E40">
        <w:tc>
          <w:tcPr>
            <w:tcW w:w="16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C6372" w14:textId="77777777" w:rsidR="001C64B3" w:rsidRPr="00977D09" w:rsidRDefault="001C64B3" w:rsidP="001C64B3">
            <w:pPr>
              <w:tabs>
                <w:tab w:val="left" w:pos="1845"/>
              </w:tabs>
              <w:ind w:left="102" w:hanging="102"/>
              <w:jc w:val="right"/>
            </w:pPr>
            <w:r>
              <w:rPr>
                <w:lang w:val="en-US"/>
              </w:rPr>
              <w:t>6.11.</w:t>
            </w:r>
          </w:p>
        </w:tc>
        <w:tc>
          <w:tcPr>
            <w:tcW w:w="75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00846" w14:textId="77777777" w:rsidR="001C64B3" w:rsidRPr="00E273E5" w:rsidRDefault="001C64B3" w:rsidP="001C64B3">
            <w:pPr>
              <w:tabs>
                <w:tab w:val="left" w:pos="1125"/>
              </w:tabs>
              <w:ind w:left="102" w:hanging="102"/>
            </w:pPr>
            <w:r w:rsidRPr="001C64B3">
              <w:t>BOSTON GLAZE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A2292" w14:textId="77777777" w:rsidR="001C64B3" w:rsidRPr="001C64B3" w:rsidRDefault="001C64B3" w:rsidP="001C64B3">
            <w:pPr>
              <w:tabs>
                <w:tab w:val="left" w:pos="1845"/>
              </w:tabs>
              <w:ind w:left="102" w:hanging="102"/>
              <w:rPr>
                <w:lang w:val="en-US"/>
              </w:rPr>
            </w:pPr>
            <w:r>
              <w:rPr>
                <w:lang w:val="en-US"/>
              </w:rPr>
              <w:t>300-00</w:t>
            </w:r>
          </w:p>
        </w:tc>
      </w:tr>
    </w:tbl>
    <w:p w14:paraId="5DE8BEED" w14:textId="77777777" w:rsidR="00052A14" w:rsidRDefault="00052A14" w:rsidP="003A1605">
      <w:pPr>
        <w:tabs>
          <w:tab w:val="left" w:pos="3210"/>
        </w:tabs>
      </w:pPr>
    </w:p>
    <w:sectPr w:rsidR="00052A14" w:rsidSect="002B032A">
      <w:pgSz w:w="11906" w:h="16838"/>
      <w:pgMar w:top="851" w:right="851" w:bottom="426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449E4"/>
    <w:multiLevelType w:val="multilevel"/>
    <w:tmpl w:val="0396FF8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AF51081"/>
    <w:multiLevelType w:val="multilevel"/>
    <w:tmpl w:val="A80C5F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DD851C2"/>
    <w:multiLevelType w:val="multilevel"/>
    <w:tmpl w:val="70CCC55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5F32BDD"/>
    <w:multiLevelType w:val="multilevel"/>
    <w:tmpl w:val="D1E00CD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A14"/>
    <w:rsid w:val="00012475"/>
    <w:rsid w:val="00017852"/>
    <w:rsid w:val="000475F7"/>
    <w:rsid w:val="00052A14"/>
    <w:rsid w:val="00083380"/>
    <w:rsid w:val="000B709B"/>
    <w:rsid w:val="001428E8"/>
    <w:rsid w:val="00151058"/>
    <w:rsid w:val="00171F1D"/>
    <w:rsid w:val="00192080"/>
    <w:rsid w:val="001A105B"/>
    <w:rsid w:val="001C64B3"/>
    <w:rsid w:val="00273221"/>
    <w:rsid w:val="00273C2B"/>
    <w:rsid w:val="002828DA"/>
    <w:rsid w:val="002B032A"/>
    <w:rsid w:val="002D00A9"/>
    <w:rsid w:val="00362BBB"/>
    <w:rsid w:val="003A1605"/>
    <w:rsid w:val="003D0F36"/>
    <w:rsid w:val="00427E3E"/>
    <w:rsid w:val="0043409C"/>
    <w:rsid w:val="00447371"/>
    <w:rsid w:val="004A2465"/>
    <w:rsid w:val="004C3A9B"/>
    <w:rsid w:val="004C5D7F"/>
    <w:rsid w:val="004D5E33"/>
    <w:rsid w:val="004D7EB2"/>
    <w:rsid w:val="00533D2C"/>
    <w:rsid w:val="00546842"/>
    <w:rsid w:val="005B67C1"/>
    <w:rsid w:val="005D7002"/>
    <w:rsid w:val="005E4DF8"/>
    <w:rsid w:val="005F6BE8"/>
    <w:rsid w:val="00612F53"/>
    <w:rsid w:val="006533AB"/>
    <w:rsid w:val="006742FE"/>
    <w:rsid w:val="006E3C61"/>
    <w:rsid w:val="0073117E"/>
    <w:rsid w:val="00762396"/>
    <w:rsid w:val="00777AB3"/>
    <w:rsid w:val="00782705"/>
    <w:rsid w:val="007F432B"/>
    <w:rsid w:val="008322EA"/>
    <w:rsid w:val="008B4C5D"/>
    <w:rsid w:val="008D7324"/>
    <w:rsid w:val="009357A6"/>
    <w:rsid w:val="00937D0E"/>
    <w:rsid w:val="00977D09"/>
    <w:rsid w:val="009B1310"/>
    <w:rsid w:val="009D1EDE"/>
    <w:rsid w:val="00A81E22"/>
    <w:rsid w:val="00AA3CE4"/>
    <w:rsid w:val="00AE1BB3"/>
    <w:rsid w:val="00B1752D"/>
    <w:rsid w:val="00B666AF"/>
    <w:rsid w:val="00B72CA1"/>
    <w:rsid w:val="00BB7117"/>
    <w:rsid w:val="00C16D99"/>
    <w:rsid w:val="00C30DF6"/>
    <w:rsid w:val="00C410B1"/>
    <w:rsid w:val="00C863D5"/>
    <w:rsid w:val="00C87440"/>
    <w:rsid w:val="00CA7C55"/>
    <w:rsid w:val="00CB7EDB"/>
    <w:rsid w:val="00D22428"/>
    <w:rsid w:val="00D47B4E"/>
    <w:rsid w:val="00D52B9C"/>
    <w:rsid w:val="00D950D6"/>
    <w:rsid w:val="00DB0895"/>
    <w:rsid w:val="00DB55FB"/>
    <w:rsid w:val="00DB7375"/>
    <w:rsid w:val="00DF5229"/>
    <w:rsid w:val="00E07086"/>
    <w:rsid w:val="00E273E5"/>
    <w:rsid w:val="00E33ACC"/>
    <w:rsid w:val="00E407EB"/>
    <w:rsid w:val="00E91E86"/>
    <w:rsid w:val="00E9582D"/>
    <w:rsid w:val="00E977F0"/>
    <w:rsid w:val="00EA6693"/>
    <w:rsid w:val="00EA7990"/>
    <w:rsid w:val="00EB7AD5"/>
    <w:rsid w:val="00F13ECD"/>
    <w:rsid w:val="00F5116C"/>
    <w:rsid w:val="00F51EDE"/>
    <w:rsid w:val="00F64884"/>
    <w:rsid w:val="00F9210C"/>
    <w:rsid w:val="00F929F8"/>
    <w:rsid w:val="00F960AA"/>
    <w:rsid w:val="00FA5276"/>
    <w:rsid w:val="00FB1CD2"/>
    <w:rsid w:val="00FF0BC5"/>
    <w:rsid w:val="00FF6EDF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82B4"/>
  <w15:docId w15:val="{690E00F2-C1AA-43C0-AD6E-31CF4A33C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1">
    <w:name w:val="heading 1"/>
    <w:basedOn w:val="a"/>
    <w:next w:val="a0"/>
    <w:qFormat/>
    <w:pPr>
      <w:numPr>
        <w:numId w:val="1"/>
      </w:numPr>
      <w:suppressAutoHyphens w:val="0"/>
      <w:spacing w:before="280" w:after="280"/>
      <w:outlineLvl w:val="0"/>
    </w:pPr>
    <w:rPr>
      <w:b/>
      <w:bCs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B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шрифт абзаца2"/>
    <w:qFormat/>
  </w:style>
  <w:style w:type="character" w:customStyle="1" w:styleId="WW8Num1z0">
    <w:name w:val="WW8Num1z0"/>
    <w:qFormat/>
    <w:rPr>
      <w:rFonts w:ascii="Symbol" w:eastAsia="Times New Roma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10">
    <w:name w:val="Основной шрифт абзаца1"/>
    <w:qFormat/>
  </w:style>
  <w:style w:type="character" w:customStyle="1" w:styleId="FontStyle40">
    <w:name w:val="Font Style40"/>
    <w:qFormat/>
    <w:rPr>
      <w:rFonts w:ascii="Times New Roman" w:hAnsi="Times New Roman" w:cs="Times New Roman"/>
      <w:sz w:val="18"/>
      <w:szCs w:val="18"/>
    </w:rPr>
  </w:style>
  <w:style w:type="character" w:customStyle="1" w:styleId="FontStyle11">
    <w:name w:val="Font Style11"/>
    <w:qFormat/>
    <w:rPr>
      <w:rFonts w:ascii="Times New Roman" w:hAnsi="Times New Roman" w:cs="Times New Roman"/>
      <w:sz w:val="18"/>
      <w:szCs w:val="18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qFormat/>
    <w:rPr>
      <w:b/>
      <w:bCs/>
      <w:kern w:val="2"/>
      <w:sz w:val="48"/>
      <w:szCs w:val="48"/>
    </w:rPr>
  </w:style>
  <w:style w:type="character" w:customStyle="1" w:styleId="a5">
    <w:name w:val="Подзаголовок Знак"/>
    <w:qFormat/>
    <w:rPr>
      <w:rFonts w:ascii="Calibri Light" w:eastAsia="Times New Roman" w:hAnsi="Calibri Light" w:cs="Times New Roman"/>
      <w:sz w:val="24"/>
      <w:szCs w:val="24"/>
      <w:lang w:eastAsia="zh-CN"/>
    </w:rPr>
  </w:style>
  <w:style w:type="paragraph" w:styleId="a6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7">
    <w:name w:val="List"/>
    <w:basedOn w:val="a0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2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Style1">
    <w:name w:val="Style1"/>
    <w:basedOn w:val="a"/>
    <w:qFormat/>
    <w:pPr>
      <w:widowControl w:val="0"/>
      <w:spacing w:line="254" w:lineRule="exact"/>
      <w:jc w:val="both"/>
    </w:pPr>
  </w:style>
  <w:style w:type="paragraph" w:customStyle="1" w:styleId="Style6">
    <w:name w:val="Style6"/>
    <w:basedOn w:val="a"/>
    <w:qFormat/>
    <w:pPr>
      <w:widowControl w:val="0"/>
    </w:pPr>
  </w:style>
  <w:style w:type="paragraph" w:customStyle="1" w:styleId="Style5">
    <w:name w:val="Style5"/>
    <w:basedOn w:val="a"/>
    <w:qFormat/>
    <w:pPr>
      <w:widowControl w:val="0"/>
    </w:p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d">
    <w:name w:val="Subtitle"/>
    <w:basedOn w:val="a"/>
    <w:next w:val="a"/>
    <w:qFormat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20">
    <w:name w:val="Заголовок 2 Знак"/>
    <w:basedOn w:val="a1"/>
    <w:link w:val="2"/>
    <w:uiPriority w:val="9"/>
    <w:semiHidden/>
    <w:rsid w:val="00362BB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Бухгалтер</cp:lastModifiedBy>
  <cp:revision>14</cp:revision>
  <cp:lastPrinted>2026-02-18T07:00:00Z</cp:lastPrinted>
  <dcterms:created xsi:type="dcterms:W3CDTF">2025-09-02T09:07:00Z</dcterms:created>
  <dcterms:modified xsi:type="dcterms:W3CDTF">2026-02-18T07:08:00Z</dcterms:modified>
  <dc:language>ru-RU</dc:language>
</cp:coreProperties>
</file>